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BC8" w:rsidRPr="008F501A" w:rsidRDefault="00DA6BC8" w:rsidP="00DA6BC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F50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УТВЕРЖДЕНО</w:t>
      </w:r>
    </w:p>
    <w:p w:rsidR="00DA6BC8" w:rsidRPr="008F501A" w:rsidRDefault="00DA6BC8" w:rsidP="00DA6BC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F50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руководитель управления по охране объектов</w:t>
      </w:r>
    </w:p>
    <w:p w:rsidR="008F501A" w:rsidRPr="008F501A" w:rsidRDefault="00DA6BC8" w:rsidP="008F501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F50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культурного наследия Воронежской области</w:t>
      </w:r>
    </w:p>
    <w:p w:rsidR="008F501A" w:rsidRPr="008F501A" w:rsidRDefault="008F501A" w:rsidP="00DA6BC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F501A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7040245</wp:posOffset>
            </wp:positionH>
            <wp:positionV relativeFrom="paragraph">
              <wp:posOffset>13970</wp:posOffset>
            </wp:positionV>
            <wp:extent cx="1533525" cy="1047750"/>
            <wp:effectExtent l="0" t="0" r="9525" b="0"/>
            <wp:wrapNone/>
            <wp:docPr id="1" name="Рисунок 1" descr="C:\Users\teazarova\Desktop\Подпись Гарашки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azarova\Desktop\Подпись Гарашкин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6BC8" w:rsidRPr="008F501A" w:rsidRDefault="00DA6BC8" w:rsidP="00DA6BC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A6BC8" w:rsidRPr="008F501A" w:rsidRDefault="00DA6BC8" w:rsidP="00DA6BC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F50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Н.А. </w:t>
      </w:r>
      <w:proofErr w:type="spellStart"/>
      <w:r w:rsidRPr="008F50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Гарашкин</w:t>
      </w:r>
      <w:proofErr w:type="spellEnd"/>
    </w:p>
    <w:p w:rsidR="008F501A" w:rsidRPr="008F501A" w:rsidRDefault="008F501A" w:rsidP="008F50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F501A" w:rsidRPr="008F501A" w:rsidRDefault="008F501A" w:rsidP="008F50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F501A" w:rsidRPr="008F501A" w:rsidRDefault="008F501A" w:rsidP="00DA6BC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F50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EA24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18</w:t>
      </w:r>
      <w:r w:rsidRPr="008F50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="00EA24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апреля 2024 </w:t>
      </w:r>
      <w:r w:rsidRPr="008F50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г.</w:t>
      </w:r>
    </w:p>
    <w:p w:rsidR="00DA6BC8" w:rsidRDefault="00DA6BC8" w:rsidP="00DA6BC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DA6BC8" w:rsidRDefault="00DA6BC8" w:rsidP="008F501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</w:p>
    <w:p w:rsidR="00DA6BC8" w:rsidRDefault="00DA6BC8" w:rsidP="00D209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D20980" w:rsidRPr="00D20980" w:rsidRDefault="00D20980" w:rsidP="00D209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ПЕРЕЧЕНЬ </w:t>
      </w:r>
      <w:r w:rsidRPr="00D2098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НОРМАТИВНЫХ ПРАВОВЫХ АКТОВ, СОДЕРЖАЩИХ </w:t>
      </w:r>
      <w:proofErr w:type="gramStart"/>
      <w:r w:rsidRPr="00D2098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ОБЯЗАТЕЛЬНЫЕ</w:t>
      </w:r>
      <w:proofErr w:type="gramEnd"/>
    </w:p>
    <w:p w:rsidR="00D20980" w:rsidRPr="00D20980" w:rsidRDefault="00D20980" w:rsidP="00D209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D2098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ТРЕБОВАНИЯ, СОБЛЮДЕНИЕ КОТОРЫХ ОЦЕНИВАЕТСЯ ПРИ ОСУЩЕСТВЛЕНИИ</w:t>
      </w:r>
    </w:p>
    <w:p w:rsidR="00D20980" w:rsidRPr="00D20980" w:rsidRDefault="005124C7" w:rsidP="00D209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ПРИ ОСУЩЕСТВЛЕНИИ РЕГИОНАЛЬНОГО</w:t>
      </w:r>
      <w:r w:rsidR="00D20980" w:rsidRPr="00D2098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ГОСУДАРСТВЕННОГО КОНТРОЛЯ</w:t>
      </w:r>
    </w:p>
    <w:p w:rsidR="00D20980" w:rsidRPr="00D20980" w:rsidRDefault="00D20980" w:rsidP="00D209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D2098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(НАДЗОРА) ЗА СОСТОЯНИЕМ, СОДЕРЖАНИЕМ, СОХРАНЕНИЕМ,</w:t>
      </w:r>
    </w:p>
    <w:p w:rsidR="00D20980" w:rsidRPr="00D20980" w:rsidRDefault="00D20980" w:rsidP="00D209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D2098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ИСПОЛЬЗОВАНИЕМ, ПОПУЛЯРИЗАЦИЕЙ И ГОСУДАРСТВЕННОЙ ОХРАНОЙ</w:t>
      </w:r>
    </w:p>
    <w:p w:rsidR="00D20980" w:rsidRDefault="00D20980" w:rsidP="008F50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D2098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ОБЪЕКТОВ КУЛЬТУРНОГО НАСЛЕДИЯ </w:t>
      </w:r>
      <w:r w:rsidR="00DA6BC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РЕГИОНАЛЬНОГО ЗНАЧЕНИЯ</w:t>
      </w:r>
    </w:p>
    <w:p w:rsidR="00D20980" w:rsidRPr="00D20980" w:rsidRDefault="00D20980" w:rsidP="00D209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tbl>
      <w:tblPr>
        <w:tblW w:w="15346" w:type="dxa"/>
        <w:tblInd w:w="34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2"/>
        <w:gridCol w:w="1512"/>
        <w:gridCol w:w="1750"/>
        <w:gridCol w:w="1092"/>
        <w:gridCol w:w="1035"/>
        <w:gridCol w:w="3374"/>
        <w:gridCol w:w="2155"/>
        <w:gridCol w:w="700"/>
        <w:gridCol w:w="714"/>
        <w:gridCol w:w="644"/>
        <w:gridCol w:w="1568"/>
      </w:tblGrid>
      <w:tr w:rsidR="00D20980" w:rsidRPr="00D20980" w:rsidTr="001B05CC">
        <w:tc>
          <w:tcPr>
            <w:tcW w:w="8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1B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Порядковый номер </w:t>
            </w:r>
          </w:p>
        </w:tc>
        <w:tc>
          <w:tcPr>
            <w:tcW w:w="1512" w:type="dxa"/>
            <w:tcBorders>
              <w:top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акта</w:t>
            </w:r>
          </w:p>
        </w:tc>
        <w:tc>
          <w:tcPr>
            <w:tcW w:w="1750" w:type="dxa"/>
            <w:tcBorders>
              <w:top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акта</w:t>
            </w:r>
          </w:p>
        </w:tc>
        <w:tc>
          <w:tcPr>
            <w:tcW w:w="1092" w:type="dxa"/>
            <w:tcBorders>
              <w:top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утверждения акта</w:t>
            </w:r>
          </w:p>
        </w:tc>
        <w:tc>
          <w:tcPr>
            <w:tcW w:w="1035" w:type="dxa"/>
            <w:tcBorders>
              <w:top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акта</w:t>
            </w:r>
          </w:p>
        </w:tc>
        <w:tc>
          <w:tcPr>
            <w:tcW w:w="3374" w:type="dxa"/>
            <w:tcBorders>
              <w:top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Default="00D20980" w:rsidP="00D2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Ссылка на текст </w:t>
            </w:r>
          </w:p>
          <w:p w:rsidR="00D20980" w:rsidRDefault="00D20980" w:rsidP="00D2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нормативного правового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D20980" w:rsidRDefault="00D20980" w:rsidP="00D2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акта на </w:t>
            </w:r>
            <w:proofErr w:type="gramStart"/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Официальном</w:t>
            </w:r>
            <w:proofErr w:type="gramEnd"/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D20980" w:rsidRDefault="00D20980" w:rsidP="00D2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интернет-портале</w:t>
            </w:r>
            <w:proofErr w:type="gramEnd"/>
          </w:p>
          <w:p w:rsidR="00D20980" w:rsidRPr="00D20980" w:rsidRDefault="00D20980" w:rsidP="00D2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правовой информации (</w:t>
            </w:r>
            <w:hyperlink r:id="rId8" w:tgtFrame="_blank" w:history="1"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www.pravo.gov.ru</w:t>
              </w:r>
            </w:hyperlink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155" w:type="dxa"/>
            <w:tcBorders>
              <w:top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Ссылки на структурные единицы нормативного правового акта, содержащие обязательные требования</w:t>
            </w:r>
          </w:p>
        </w:tc>
        <w:tc>
          <w:tcPr>
            <w:tcW w:w="700" w:type="dxa"/>
            <w:tcBorders>
              <w:top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714" w:type="dxa"/>
            <w:tcBorders>
              <w:top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ндивидуальные предприниматели</w:t>
            </w:r>
          </w:p>
        </w:tc>
        <w:tc>
          <w:tcPr>
            <w:tcW w:w="644" w:type="dxa"/>
            <w:tcBorders>
              <w:top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568" w:type="dxa"/>
            <w:tcBorders>
              <w:top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Ссылки на положения нормативных правовых актов, предусматривающих установление административной ответственности за несоблюдение обязательного требования</w:t>
            </w:r>
          </w:p>
        </w:tc>
      </w:tr>
      <w:tr w:rsidR="00D20980" w:rsidRPr="00D20980" w:rsidTr="001B05CC"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B05CC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</w:t>
            </w:r>
          </w:p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hyperlink r:id="rId9" w:history="1"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закон</w:t>
              </w:r>
            </w:hyperlink>
          </w:p>
        </w:tc>
        <w:tc>
          <w:tcPr>
            <w:tcW w:w="17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B05CC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 </w:t>
            </w:r>
          </w:p>
          <w:p w:rsidR="00D20980" w:rsidRPr="00D20980" w:rsidRDefault="00C8502F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" w:history="1">
              <w:r w:rsidR="00D20980"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кодекс</w:t>
              </w:r>
            </w:hyperlink>
            <w:r w:rsidR="00D20980"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Российской Федерации</w:t>
            </w:r>
          </w:p>
        </w:tc>
        <w:tc>
          <w:tcPr>
            <w:tcW w:w="10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25.10.2001</w:t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136-ФЗ</w:t>
            </w:r>
          </w:p>
        </w:tc>
        <w:tc>
          <w:tcPr>
            <w:tcW w:w="33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C8502F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" w:history="1">
              <w:proofErr w:type="gramStart"/>
              <w:r w:rsidR="00D20980"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http://pravo.gov.ru/proxy/ips/?searchres=&amp;bpas=cd00000&amp;a3=&amp;a3type=1&amp;a3value=&amp;a6=&amp;a6type=1&amp;a6value=&amp;a15=&amp;a15type=1&amp;a15value=&amp;a7type=1&amp;a7from=&amp;a7to=&amp;a7date=&amp;a8=136-%F4%E7&amp;a8type=1&amp;a1=%E7%E5%E</w:t>
              </w:r>
              <w:r w:rsidR="00D20980"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lastRenderedPageBreak/>
                <w:t>C%E5%EB%FC%ED%FB%E9&amp;a0=&amp;a16=&amp;a16type=1&amp;a16value=&amp;a17=&amp;a17type=1&amp;a17value=&amp;a4=&amp;a4type=1&amp;a4value=&amp;a23=&amp;a23type=1&amp;a23value=&amp;textpres</w:t>
              </w:r>
              <w:proofErr w:type="gramEnd"/>
              <w:r w:rsidR="00D20980"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=&amp;sort=7&amp;x=57&amp;y=10</w:t>
              </w:r>
            </w:hyperlink>
          </w:p>
        </w:tc>
        <w:tc>
          <w:tcPr>
            <w:tcW w:w="21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C8502F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" w:anchor="dst100812" w:history="1">
              <w:r w:rsidR="00D20980"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часть 6 статьи 94</w:t>
              </w:r>
            </w:hyperlink>
            <w:r w:rsidR="00D20980"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13" w:anchor="dst100850" w:history="1">
              <w:r w:rsidR="00D20980"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статья 99</w:t>
              </w:r>
            </w:hyperlink>
          </w:p>
        </w:tc>
        <w:tc>
          <w:tcPr>
            <w:tcW w:w="7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6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C8502F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" w:anchor="dst6894" w:history="1">
              <w:r w:rsidR="00D20980"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статьи 7.13</w:t>
              </w:r>
            </w:hyperlink>
            <w:r w:rsidR="00D20980"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15" w:anchor="dst7066" w:history="1">
              <w:r w:rsidR="00D20980"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7.14</w:t>
              </w:r>
            </w:hyperlink>
            <w:r w:rsidR="00D20980"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16" w:anchor="dst6107" w:history="1">
              <w:r w:rsidR="00D20980"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7.14.1</w:t>
              </w:r>
            </w:hyperlink>
            <w:r w:rsidR="00D20980"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17" w:anchor="dst4007" w:history="1">
              <w:r w:rsidR="00D20980"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7.14.2</w:t>
              </w:r>
            </w:hyperlink>
            <w:r w:rsidR="00D20980"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КоАП РФ</w:t>
            </w:r>
          </w:p>
        </w:tc>
      </w:tr>
      <w:tr w:rsidR="00D20980" w:rsidRPr="00D20980" w:rsidTr="001B05CC"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5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B05CC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</w:t>
            </w:r>
          </w:p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hyperlink r:id="rId18" w:history="1"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закон</w:t>
              </w:r>
            </w:hyperlink>
          </w:p>
        </w:tc>
        <w:tc>
          <w:tcPr>
            <w:tcW w:w="17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1B05CC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Градостроительный </w:t>
            </w:r>
            <w:hyperlink r:id="rId19" w:history="1"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кодекс</w:t>
              </w:r>
            </w:hyperlink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1B05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Российской Федерации</w:t>
            </w:r>
          </w:p>
        </w:tc>
        <w:tc>
          <w:tcPr>
            <w:tcW w:w="10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29.12.2004</w:t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190-ФЗ</w:t>
            </w:r>
          </w:p>
        </w:tc>
        <w:tc>
          <w:tcPr>
            <w:tcW w:w="33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C8502F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0" w:history="1">
              <w:proofErr w:type="gramStart"/>
              <w:r w:rsidR="00D20980"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http://pravo.gov.ru/proxy/ips/?searchres=&amp;bpas=cd00000&amp;a3=&amp;a3type=1&amp;a3value=&amp;a6=&amp;a6type=1&amp;a6value=&amp;a15=&amp;a15type=1&amp;a15value=&amp;a7type=1&amp;a7from=&amp;a7to=&amp;a7date=&amp;a8=190-%F4%E7&amp;a8type=1&amp;a1=%E3%F0%E0%E4%EE%F1%F2%F0%EE%E8%F2%E5%EB%FC%ED%FB%E9&amp;a0=&amp;a16=&amp;a16type=1&amp;a16value=&amp;a17=&amp;a17type=1&amp;a17value=&amp;a4</w:t>
              </w:r>
              <w:proofErr w:type="gramEnd"/>
              <w:r w:rsidR="00D20980"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=&amp;a4type=1&amp;a4value=&amp;a23=&amp;a23type=1&amp;a23value=&amp;textpres=&amp;sort=7&amp;x=50&amp;y=14</w:t>
              </w:r>
            </w:hyperlink>
          </w:p>
        </w:tc>
        <w:tc>
          <w:tcPr>
            <w:tcW w:w="21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C8502F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1" w:anchor="dst2506" w:history="1">
              <w:r w:rsidR="00D20980"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часть 3</w:t>
              </w:r>
            </w:hyperlink>
            <w:r w:rsidR="00D20980"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22" w:anchor="dst2509" w:history="1">
              <w:r w:rsidR="00D20980"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4 статьи 49</w:t>
              </w:r>
            </w:hyperlink>
            <w:r w:rsidR="00D20980"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23" w:anchor="dst1109" w:history="1">
              <w:r w:rsidR="00D20980"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часть 5.1 статьи 51</w:t>
              </w:r>
            </w:hyperlink>
            <w:r w:rsidR="00D20980"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24" w:anchor="dst100860" w:history="1">
              <w:r w:rsidR="00D20980"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часть 8 статьи 52</w:t>
              </w:r>
            </w:hyperlink>
          </w:p>
        </w:tc>
        <w:tc>
          <w:tcPr>
            <w:tcW w:w="7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6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C8502F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5" w:anchor="dst6894" w:history="1">
              <w:r w:rsidR="00D20980"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статьи 7.13</w:t>
              </w:r>
            </w:hyperlink>
            <w:r w:rsidR="00D20980"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26" w:anchor="dst7066" w:history="1">
              <w:r w:rsidR="00D20980"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7.14</w:t>
              </w:r>
            </w:hyperlink>
            <w:r w:rsidR="00D20980"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27" w:anchor="dst6107" w:history="1">
              <w:r w:rsidR="00D20980"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7.14.1</w:t>
              </w:r>
            </w:hyperlink>
            <w:r w:rsidR="00D20980"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28" w:anchor="dst4007" w:history="1">
              <w:r w:rsidR="00D20980"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7.14.2</w:t>
              </w:r>
            </w:hyperlink>
            <w:r w:rsidR="00D20980"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КоАП РФ</w:t>
            </w:r>
          </w:p>
        </w:tc>
      </w:tr>
      <w:tr w:rsidR="00D20980" w:rsidRPr="00D20980" w:rsidTr="001B05CC"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B05CC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</w:t>
            </w:r>
          </w:p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hyperlink r:id="rId29" w:history="1">
              <w:r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закон</w:t>
              </w:r>
            </w:hyperlink>
          </w:p>
        </w:tc>
        <w:tc>
          <w:tcPr>
            <w:tcW w:w="17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объектах культурного наследия (памятниках истории и культуры) народов Российской Федерации</w:t>
            </w:r>
          </w:p>
        </w:tc>
        <w:tc>
          <w:tcPr>
            <w:tcW w:w="10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26.06.2002</w:t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73-ФЗ</w:t>
            </w:r>
          </w:p>
        </w:tc>
        <w:tc>
          <w:tcPr>
            <w:tcW w:w="33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C8502F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0" w:history="1">
              <w:r w:rsidR="00D20980"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http://pravo.gov.ru/proxy/ips/?searchres=&amp;bpas=cd00000&amp;intelsearch=%D4%E5%E4%E5%F0%E0%EB%FC%ED%FB%E9+%E7%E0%EA%EE%ED+%EE%F2+25.06.2002+%E2%84%96+73&amp;sort=-2</w:t>
              </w:r>
            </w:hyperlink>
          </w:p>
        </w:tc>
        <w:tc>
          <w:tcPr>
            <w:tcW w:w="21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C8502F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1" w:anchor="dst273" w:history="1">
              <w:proofErr w:type="gramStart"/>
              <w:r w:rsidR="00D20980"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ст. 3.1</w:t>
              </w:r>
            </w:hyperlink>
            <w:r w:rsidR="00D20980"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32" w:anchor="dst287" w:history="1">
              <w:r w:rsidR="00D20980"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ст. 5.1</w:t>
              </w:r>
            </w:hyperlink>
            <w:r w:rsidR="00D20980"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33" w:anchor="dst436" w:history="1">
              <w:r w:rsidR="00D20980"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п. 10 ст. 16.1</w:t>
              </w:r>
            </w:hyperlink>
            <w:r w:rsidR="00D20980"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34" w:anchor="dst480" w:history="1">
              <w:r w:rsidR="00D20980"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п. 13 ст. 18</w:t>
              </w:r>
            </w:hyperlink>
            <w:r w:rsidR="00D20980"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35" w:anchor="dst100162" w:history="1">
              <w:r w:rsidR="00D20980"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ст. 27</w:t>
              </w:r>
            </w:hyperlink>
            <w:r w:rsidR="00D20980"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36" w:anchor="dst100223" w:history="1">
              <w:r w:rsidR="00D20980"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ст. 34</w:t>
              </w:r>
            </w:hyperlink>
            <w:r w:rsidR="00D20980"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37" w:anchor="dst852" w:history="1">
              <w:r w:rsidR="00D20980"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ст. 34.1</w:t>
              </w:r>
            </w:hyperlink>
            <w:r w:rsidR="00D20980"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38" w:anchor="dst593" w:history="1">
              <w:r w:rsidR="00D20980"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ст. 36</w:t>
              </w:r>
            </w:hyperlink>
            <w:r w:rsidR="00D20980"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39" w:anchor="dst100250" w:history="1">
              <w:r w:rsidR="00D20980"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ст. 38</w:t>
              </w:r>
            </w:hyperlink>
            <w:r w:rsidR="00D20980"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40" w:anchor="dst100255" w:history="1">
              <w:r w:rsidR="00D20980"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ст. 40</w:t>
              </w:r>
            </w:hyperlink>
            <w:r w:rsidR="00D20980"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 </w:t>
            </w:r>
            <w:hyperlink r:id="rId41" w:anchor="dst619" w:history="1">
              <w:r w:rsidR="00D20980"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45</w:t>
              </w:r>
            </w:hyperlink>
            <w:r w:rsidR="00D20980"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42" w:anchor="dst645" w:history="1">
              <w:r w:rsidR="00D20980"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п. 11</w:t>
              </w:r>
            </w:hyperlink>
            <w:r w:rsidR="00D20980"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43" w:anchor="dst257" w:history="1">
              <w:r w:rsidR="00D20980"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12 ст. 45.1</w:t>
              </w:r>
            </w:hyperlink>
            <w:r w:rsidR="00D20980"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proofErr w:type="gramEnd"/>
            <w:r w:rsidR="00D20980"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hyperlink r:id="rId44" w:anchor="dst263" w:history="1">
              <w:r w:rsidR="00D20980"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п. 1 ст. 45.2</w:t>
              </w:r>
            </w:hyperlink>
            <w:r w:rsidR="00D20980"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45" w:anchor="dst650" w:history="1">
              <w:r w:rsidR="00D20980"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ст. 47.1</w:t>
              </w:r>
            </w:hyperlink>
            <w:r w:rsidR="00D20980"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46" w:anchor="dst652" w:history="1">
              <w:r w:rsidR="00D20980"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ст. 47.2</w:t>
              </w:r>
            </w:hyperlink>
            <w:r w:rsidR="00D20980"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47" w:anchor="dst660" w:history="1">
              <w:r w:rsidR="00D20980"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ст. 47.3</w:t>
              </w:r>
            </w:hyperlink>
            <w:r w:rsidR="00D20980"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48" w:anchor="dst679" w:history="1">
              <w:r w:rsidR="00D20980"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ст. 47.4</w:t>
              </w:r>
            </w:hyperlink>
            <w:r w:rsidR="00EA2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п. 2 ст. 47.2, 56.1</w:t>
            </w:r>
            <w:bookmarkStart w:id="0" w:name="_GoBack"/>
            <w:bookmarkEnd w:id="0"/>
          </w:p>
        </w:tc>
        <w:tc>
          <w:tcPr>
            <w:tcW w:w="7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6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C8502F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9" w:anchor="dst6894" w:history="1">
              <w:r w:rsidR="00D20980"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статьи 7.13</w:t>
              </w:r>
            </w:hyperlink>
            <w:r w:rsidR="00D20980"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50" w:anchor="dst7066" w:history="1">
              <w:r w:rsidR="00D20980"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7.14</w:t>
              </w:r>
            </w:hyperlink>
            <w:r w:rsidR="00D20980"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51" w:anchor="dst6107" w:history="1">
              <w:r w:rsidR="00D20980"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7.14.1</w:t>
              </w:r>
            </w:hyperlink>
            <w:r w:rsidR="00D20980"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52" w:anchor="dst4007" w:history="1">
              <w:r w:rsidR="00D20980"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7.14.2</w:t>
              </w:r>
            </w:hyperlink>
            <w:r w:rsidR="00D20980"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53" w:anchor="dst6899" w:history="1">
              <w:r w:rsidR="00D20980"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7.15</w:t>
              </w:r>
            </w:hyperlink>
            <w:r w:rsidR="00D20980"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54" w:anchor="dst5394" w:history="1">
              <w:r w:rsidR="00D20980"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7.15.1</w:t>
              </w:r>
            </w:hyperlink>
            <w:r w:rsidR="00D20980"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КоАП РФ</w:t>
            </w:r>
          </w:p>
        </w:tc>
      </w:tr>
      <w:tr w:rsidR="00D20980" w:rsidRPr="00D20980" w:rsidTr="001B05CC"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C8502F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5" w:history="1">
              <w:r w:rsidR="00D20980"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Постановление</w:t>
              </w:r>
            </w:hyperlink>
            <w:r w:rsidR="00D20980"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Правительства Российской Федерации</w:t>
            </w:r>
          </w:p>
        </w:tc>
        <w:tc>
          <w:tcPr>
            <w:tcW w:w="17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утверждении Положения о государственной историко-культурной экспертизе</w:t>
            </w:r>
          </w:p>
        </w:tc>
        <w:tc>
          <w:tcPr>
            <w:tcW w:w="10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15.07.2009</w:t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569</w:t>
            </w:r>
          </w:p>
        </w:tc>
        <w:tc>
          <w:tcPr>
            <w:tcW w:w="33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C8502F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6" w:history="1">
              <w:proofErr w:type="gramStart"/>
              <w:r w:rsidR="00D20980"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http://pravo.gov.ru/proxy/ips/?searchres=&amp;bpas=cd00000&amp;a3=&amp;a3type=1&amp;a3value=&amp;a6=&amp;a6type=1&amp;a6value=&amp;a15=&amp;a15type=1&amp;a15value=&amp;a7type=1&amp;a7from=&amp;a7to=&amp;a7date=&amp;a8=569&amp;a8type=1&amp;a1=+%EE+%E3%EE%F1%F3%E4%E0%F0%F1%F2%E2%E5%ED%ED%EE%E9+%E8%F1%F2%EE%F0%E8%EA%EE-%EA%F3%EB%FC%F2</w:t>
              </w:r>
              <w:proofErr w:type="gramEnd"/>
              <w:r w:rsidR="00D20980"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%F3%F0%ED%EE%E9&amp;a0=&amp;a16=&amp;a16type=1&amp;a16value=&amp;a17=&amp;a17type=1&amp;a17value=</w:t>
              </w:r>
              <w:r w:rsidR="00D20980"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lastRenderedPageBreak/>
                <w:t>&amp;a4=&amp;a4type=1&amp;a4value=&amp;a23=&amp;a23type=1&amp;a23value=&amp;textpres=&amp;sort=7&amp;x=49&amp;y=10</w:t>
              </w:r>
            </w:hyperlink>
          </w:p>
        </w:tc>
        <w:tc>
          <w:tcPr>
            <w:tcW w:w="21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Default="00C8502F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1A0DAB"/>
                <w:sz w:val="20"/>
                <w:szCs w:val="20"/>
                <w:u w:val="single"/>
                <w:lang w:eastAsia="ru-RU"/>
              </w:rPr>
            </w:pPr>
            <w:hyperlink r:id="rId57" w:anchor="dst100028" w:history="1">
              <w:r w:rsidR="00D20980"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пункты 6</w:t>
              </w:r>
            </w:hyperlink>
            <w:r w:rsidR="00D20980"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 </w:t>
            </w:r>
            <w:hyperlink r:id="rId58" w:anchor="dst50" w:history="1">
              <w:r w:rsidR="00D20980"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11(3)</w:t>
              </w:r>
            </w:hyperlink>
            <w:r w:rsidR="00D20980"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59" w:anchor="dst7" w:history="1">
              <w:r w:rsidR="00D20980"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16</w:t>
              </w:r>
            </w:hyperlink>
            <w:r w:rsidR="00EA2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-24,  26-</w:t>
            </w:r>
            <w:r w:rsidR="00D20980"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hyperlink r:id="rId60" w:anchor="dst109" w:history="1">
              <w:r w:rsidR="00D20980"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28</w:t>
              </w:r>
            </w:hyperlink>
            <w:r w:rsidR="00D20980"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61" w:anchor="dst110" w:history="1">
              <w:r w:rsidR="00D20980"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31</w:t>
              </w:r>
            </w:hyperlink>
            <w:r w:rsidR="00D20980"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 </w:t>
            </w:r>
            <w:hyperlink r:id="rId62" w:anchor="dst100170" w:history="1">
              <w:r w:rsidR="00D20980"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34</w:t>
              </w:r>
            </w:hyperlink>
            <w:r w:rsidR="00D20980"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63" w:anchor="dst100177" w:history="1">
              <w:r w:rsidR="00D20980"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37</w:t>
              </w:r>
            </w:hyperlink>
          </w:p>
          <w:p w:rsidR="00EA24DB" w:rsidRPr="00D20980" w:rsidRDefault="00EA24DB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6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C8502F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4" w:anchor="dst6894" w:history="1">
              <w:r w:rsidR="00D20980"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статья 7.13</w:t>
              </w:r>
            </w:hyperlink>
            <w:r w:rsidR="00D20980"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КоАП РФ</w:t>
            </w:r>
          </w:p>
        </w:tc>
      </w:tr>
      <w:tr w:rsidR="00D20980" w:rsidRPr="00D20980" w:rsidTr="001B05CC"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5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C8502F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5" w:history="1">
              <w:r w:rsidR="00D20980"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Постановление</w:t>
              </w:r>
            </w:hyperlink>
            <w:r w:rsidR="00D20980"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Правительства Российской Федерации</w:t>
            </w:r>
          </w:p>
        </w:tc>
        <w:tc>
          <w:tcPr>
            <w:tcW w:w="17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утверждении Правил установки информационных надписей и обозначений на объекты культурного наследия (памятники истории и культуры) народов Российской Федерации, содержания этих информационных надписей и обозначений, а также требований к составу проектов установки и содержания информационных надписей и обозначений, на основании которых осуществляется такая установка</w:t>
            </w:r>
          </w:p>
        </w:tc>
        <w:tc>
          <w:tcPr>
            <w:tcW w:w="10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10.09.2019</w:t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1178</w:t>
            </w:r>
          </w:p>
        </w:tc>
        <w:tc>
          <w:tcPr>
            <w:tcW w:w="33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C8502F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6" w:tgtFrame="_blank" w:history="1">
              <w:r w:rsidR="00D20980"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http://publication.pravo.gov.ru/Document/View/0001201909130033</w:t>
              </w:r>
            </w:hyperlink>
          </w:p>
        </w:tc>
        <w:tc>
          <w:tcPr>
            <w:tcW w:w="21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C8502F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7" w:anchor="dst100013" w:history="1">
              <w:r w:rsidR="00D20980"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п. 1</w:t>
              </w:r>
            </w:hyperlink>
            <w:r w:rsidR="00D20980"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общих положений</w:t>
            </w:r>
          </w:p>
        </w:tc>
        <w:tc>
          <w:tcPr>
            <w:tcW w:w="7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6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C8502F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8" w:anchor="dst6894" w:history="1">
              <w:r w:rsidR="00D20980"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статьи 7.13</w:t>
              </w:r>
            </w:hyperlink>
            <w:r w:rsidR="00D20980"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69" w:anchor="dst7066" w:history="1">
              <w:r w:rsidR="00D20980"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7.14</w:t>
              </w:r>
            </w:hyperlink>
            <w:r w:rsidR="00D20980"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70" w:anchor="dst6107" w:history="1">
              <w:r w:rsidR="00D20980"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7.14.1</w:t>
              </w:r>
            </w:hyperlink>
            <w:r w:rsidR="00D20980"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71" w:anchor="dst4007" w:history="1">
              <w:r w:rsidR="00D20980"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7.14.2</w:t>
              </w:r>
            </w:hyperlink>
            <w:r w:rsidR="00D20980"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72" w:anchor="dst6899" w:history="1">
              <w:r w:rsidR="00D20980"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7.15</w:t>
              </w:r>
            </w:hyperlink>
            <w:r w:rsidR="00D20980"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73" w:anchor="dst5394" w:history="1">
              <w:r w:rsidR="00D20980"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7.15.1</w:t>
              </w:r>
            </w:hyperlink>
            <w:r w:rsidR="00D20980"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КоАП РФ</w:t>
            </w:r>
          </w:p>
        </w:tc>
      </w:tr>
      <w:tr w:rsidR="00D20980" w:rsidRPr="00D20980" w:rsidTr="001B05CC"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C8502F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4" w:history="1">
              <w:r w:rsidR="00D20980"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Постановление</w:t>
              </w:r>
            </w:hyperlink>
            <w:r w:rsidR="00D20980"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Правительства Российской Федерации</w:t>
            </w:r>
          </w:p>
        </w:tc>
        <w:tc>
          <w:tcPr>
            <w:tcW w:w="17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утверждении Положения о зонах охраны объектов культурного наследия (памятников </w:t>
            </w: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истории и культуры) народов Российской Федерации и о признании </w:t>
            </w:r>
            <w:proofErr w:type="gramStart"/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утратившими</w:t>
            </w:r>
            <w:proofErr w:type="gramEnd"/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силу отдельных положений нормативных правовых актов Правительства Российской Федерации</w:t>
            </w:r>
          </w:p>
        </w:tc>
        <w:tc>
          <w:tcPr>
            <w:tcW w:w="10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12.09.2015</w:t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972</w:t>
            </w:r>
          </w:p>
        </w:tc>
        <w:tc>
          <w:tcPr>
            <w:tcW w:w="33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C8502F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5" w:tgtFrame="_blank" w:history="1">
              <w:r w:rsidR="00D20980"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http://publication.pravo.gov.ru/Document/View/0001201509170006</w:t>
              </w:r>
            </w:hyperlink>
          </w:p>
        </w:tc>
        <w:tc>
          <w:tcPr>
            <w:tcW w:w="21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полном </w:t>
            </w:r>
            <w:proofErr w:type="spellStart"/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объеме</w:t>
            </w:r>
            <w:proofErr w:type="spellEnd"/>
          </w:p>
        </w:tc>
        <w:tc>
          <w:tcPr>
            <w:tcW w:w="7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6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C8502F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6" w:anchor="dst6894" w:history="1">
              <w:r w:rsidR="00D20980"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статьи 7.13</w:t>
              </w:r>
            </w:hyperlink>
            <w:r w:rsidR="00D20980"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77" w:anchor="dst7066" w:history="1">
              <w:r w:rsidR="00D20980"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7.14</w:t>
              </w:r>
            </w:hyperlink>
            <w:r w:rsidR="00D20980"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78" w:anchor="dst6107" w:history="1">
              <w:r w:rsidR="00D20980"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7.14.1</w:t>
              </w:r>
            </w:hyperlink>
            <w:r w:rsidR="00D20980"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79" w:anchor="dst4007" w:history="1">
              <w:r w:rsidR="00D20980"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7.14.2</w:t>
              </w:r>
            </w:hyperlink>
            <w:r w:rsidR="00D20980"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80" w:anchor="dst6899" w:history="1">
              <w:r w:rsidR="00D20980"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7.15</w:t>
              </w:r>
            </w:hyperlink>
            <w:r w:rsidR="00D20980"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81" w:anchor="dst5394" w:history="1">
              <w:r w:rsidR="00D20980"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7.15.1</w:t>
              </w:r>
            </w:hyperlink>
            <w:r w:rsidR="00D20980"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КоАП РФ</w:t>
            </w:r>
          </w:p>
        </w:tc>
      </w:tr>
      <w:tr w:rsidR="00D20980" w:rsidRPr="00D20980" w:rsidTr="001B05CC"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5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C8502F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2" w:history="1">
              <w:r w:rsidR="00D20980"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Приказ</w:t>
              </w:r>
            </w:hyperlink>
            <w:r w:rsidR="001B05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gramStart"/>
            <w:r w:rsidR="001B05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Мин-к</w:t>
            </w:r>
            <w:r w:rsidR="00D20980"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ультуры</w:t>
            </w:r>
            <w:proofErr w:type="gramEnd"/>
            <w:r w:rsidR="00D20980"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России</w:t>
            </w:r>
          </w:p>
        </w:tc>
        <w:tc>
          <w:tcPr>
            <w:tcW w:w="17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утверждении состава и Порядка утверждения </w:t>
            </w:r>
            <w:proofErr w:type="spellStart"/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отчетной</w:t>
            </w:r>
            <w:proofErr w:type="spellEnd"/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документации о выполнении работ по сохранению объекта культурного наследия, </w:t>
            </w:r>
            <w:proofErr w:type="spellStart"/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включенного</w:t>
            </w:r>
            <w:proofErr w:type="spellEnd"/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наследия, Порядка </w:t>
            </w:r>
            <w:proofErr w:type="spellStart"/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приемки</w:t>
            </w:r>
            <w:proofErr w:type="spellEnd"/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 по сохранению </w:t>
            </w: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объекта культурного наследия и подготовки акта </w:t>
            </w:r>
            <w:proofErr w:type="spellStart"/>
            <w:proofErr w:type="gramStart"/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приемки</w:t>
            </w:r>
            <w:proofErr w:type="spellEnd"/>
            <w:proofErr w:type="gramEnd"/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выполненных работ по сохранению объекта культурного наследия, </w:t>
            </w:r>
            <w:proofErr w:type="spellStart"/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включенного</w:t>
            </w:r>
            <w:proofErr w:type="spellEnd"/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 и его формы</w:t>
            </w:r>
          </w:p>
        </w:tc>
        <w:tc>
          <w:tcPr>
            <w:tcW w:w="10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25.06.2015</w:t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1840</w:t>
            </w:r>
          </w:p>
        </w:tc>
        <w:tc>
          <w:tcPr>
            <w:tcW w:w="33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C8502F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3" w:tgtFrame="_blank" w:history="1">
              <w:r w:rsidR="00D20980"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http://publication.pravo.gov.ru/Document/View/0001201508270016</w:t>
              </w:r>
            </w:hyperlink>
          </w:p>
        </w:tc>
        <w:tc>
          <w:tcPr>
            <w:tcW w:w="21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полном </w:t>
            </w:r>
            <w:proofErr w:type="spellStart"/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объеме</w:t>
            </w:r>
            <w:proofErr w:type="spellEnd"/>
          </w:p>
        </w:tc>
        <w:tc>
          <w:tcPr>
            <w:tcW w:w="7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6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C8502F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4" w:anchor="dst6894" w:history="1">
              <w:r w:rsidR="00D20980"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статьи 7.13</w:t>
              </w:r>
            </w:hyperlink>
            <w:r w:rsidR="00D20980"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85" w:anchor="dst7066" w:history="1">
              <w:r w:rsidR="00D20980"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7.14</w:t>
              </w:r>
            </w:hyperlink>
            <w:r w:rsidR="00D20980"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86" w:anchor="dst6107" w:history="1">
              <w:r w:rsidR="00D20980"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7.14.1</w:t>
              </w:r>
            </w:hyperlink>
            <w:r w:rsidR="00D20980"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87" w:anchor="dst4007" w:history="1">
              <w:r w:rsidR="00D20980"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7.14.2</w:t>
              </w:r>
            </w:hyperlink>
            <w:r w:rsidR="00D20980"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88" w:anchor="dst6899" w:history="1">
              <w:r w:rsidR="00D20980"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7.15</w:t>
              </w:r>
            </w:hyperlink>
            <w:r w:rsidR="00D20980"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89" w:anchor="dst5394" w:history="1">
              <w:r w:rsidR="00D20980"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7.15.1</w:t>
              </w:r>
            </w:hyperlink>
            <w:r w:rsidR="00D20980"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КоАП РФ</w:t>
            </w:r>
          </w:p>
        </w:tc>
      </w:tr>
      <w:tr w:rsidR="00D20980" w:rsidRPr="00D20980" w:rsidTr="001B05CC"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15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C8502F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0" w:history="1">
              <w:r w:rsidR="00D20980"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Приказ</w:t>
              </w:r>
            </w:hyperlink>
            <w:r w:rsidR="00D20980"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Минкультуры России</w:t>
            </w:r>
          </w:p>
        </w:tc>
        <w:tc>
          <w:tcPr>
            <w:tcW w:w="17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утверждении требований к составлению </w:t>
            </w:r>
            <w:proofErr w:type="gramStart"/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проектов границ территорий объектов культурного наследия</w:t>
            </w:r>
            <w:proofErr w:type="gramEnd"/>
          </w:p>
        </w:tc>
        <w:tc>
          <w:tcPr>
            <w:tcW w:w="10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04.06.2015</w:t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1745</w:t>
            </w:r>
          </w:p>
        </w:tc>
        <w:tc>
          <w:tcPr>
            <w:tcW w:w="33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C8502F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1" w:tgtFrame="_blank" w:history="1">
              <w:r w:rsidR="00D20980"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http://publication.pravo.gov.ru/Document/View/0001201508260013</w:t>
              </w:r>
            </w:hyperlink>
          </w:p>
        </w:tc>
        <w:tc>
          <w:tcPr>
            <w:tcW w:w="21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полном </w:t>
            </w:r>
            <w:proofErr w:type="spellStart"/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объеме</w:t>
            </w:r>
            <w:proofErr w:type="spellEnd"/>
          </w:p>
        </w:tc>
        <w:tc>
          <w:tcPr>
            <w:tcW w:w="7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6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C8502F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2" w:anchor="dst6894" w:history="1">
              <w:r w:rsidR="00D20980"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статьи 7.13</w:t>
              </w:r>
            </w:hyperlink>
            <w:r w:rsidR="00D20980"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93" w:anchor="dst7066" w:history="1">
              <w:r w:rsidR="00D20980"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7.14</w:t>
              </w:r>
            </w:hyperlink>
            <w:r w:rsidR="00D20980"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94" w:anchor="dst6107" w:history="1">
              <w:r w:rsidR="00D20980"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7.14.1</w:t>
              </w:r>
            </w:hyperlink>
            <w:r w:rsidR="00D20980"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95" w:anchor="dst4007" w:history="1">
              <w:r w:rsidR="00D20980"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7.14.2</w:t>
              </w:r>
            </w:hyperlink>
            <w:r w:rsidR="00D20980"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96" w:anchor="dst6899" w:history="1">
              <w:r w:rsidR="00D20980"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7.15</w:t>
              </w:r>
            </w:hyperlink>
            <w:r w:rsidR="00D20980"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97" w:anchor="dst5394" w:history="1">
              <w:r w:rsidR="00D20980"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7.15.1</w:t>
              </w:r>
            </w:hyperlink>
            <w:r w:rsidR="00D20980"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КоАП РФ</w:t>
            </w:r>
          </w:p>
        </w:tc>
      </w:tr>
      <w:tr w:rsidR="00D20980" w:rsidRPr="00D20980" w:rsidTr="001B05CC"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C8502F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8" w:history="1">
              <w:r w:rsidR="00D20980"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Приказ</w:t>
              </w:r>
            </w:hyperlink>
            <w:r w:rsidR="00D20980"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Минкультуры России</w:t>
            </w:r>
          </w:p>
        </w:tc>
        <w:tc>
          <w:tcPr>
            <w:tcW w:w="17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утверждении формы охранного обязательства </w:t>
            </w: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собственника или иного законного владельца объекта культурного наследия, </w:t>
            </w:r>
            <w:proofErr w:type="spellStart"/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включенного</w:t>
            </w:r>
            <w:proofErr w:type="spellEnd"/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единый государственный реестр объектов культурного наследия (памятников истории и культуры) народов Российской Федерации, и порядка его подготовки и утверждения</w:t>
            </w:r>
          </w:p>
        </w:tc>
        <w:tc>
          <w:tcPr>
            <w:tcW w:w="10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13.07.2020</w:t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774</w:t>
            </w:r>
          </w:p>
        </w:tc>
        <w:tc>
          <w:tcPr>
            <w:tcW w:w="33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C8502F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9" w:tgtFrame="_blank" w:history="1">
              <w:r w:rsidR="00D20980"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http://publication.pravo.gov.ru/Document/View/0001202011130036</w:t>
              </w:r>
            </w:hyperlink>
          </w:p>
        </w:tc>
        <w:tc>
          <w:tcPr>
            <w:tcW w:w="21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полном </w:t>
            </w:r>
            <w:proofErr w:type="spellStart"/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объеме</w:t>
            </w:r>
            <w:proofErr w:type="spellEnd"/>
          </w:p>
        </w:tc>
        <w:tc>
          <w:tcPr>
            <w:tcW w:w="7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6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C8502F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0" w:anchor="dst6894" w:history="1">
              <w:r w:rsidR="00D20980"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статьи 7.13</w:t>
              </w:r>
            </w:hyperlink>
            <w:r w:rsidR="00D20980"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101" w:anchor="dst7066" w:history="1">
              <w:r w:rsidR="00D20980"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7.14</w:t>
              </w:r>
            </w:hyperlink>
            <w:r w:rsidR="00D20980"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102" w:anchor="dst6107" w:history="1">
              <w:r w:rsidR="00D20980"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7.14.1</w:t>
              </w:r>
            </w:hyperlink>
            <w:r w:rsidR="00D20980"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103" w:anchor="dst4007" w:history="1">
              <w:r w:rsidR="00D20980"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7.14.2</w:t>
              </w:r>
            </w:hyperlink>
            <w:r w:rsidR="00D20980"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104" w:anchor="dst6899" w:history="1">
              <w:r w:rsidR="00D20980"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7.15</w:t>
              </w:r>
            </w:hyperlink>
            <w:r w:rsidR="00D20980"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105" w:anchor="dst5394" w:history="1">
              <w:r w:rsidR="00D20980"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7.1</w:t>
              </w:r>
              <w:r w:rsidR="00D20980"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lastRenderedPageBreak/>
                <w:t>5.1</w:t>
              </w:r>
            </w:hyperlink>
            <w:r w:rsidR="00D20980"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КоАП РФ</w:t>
            </w:r>
          </w:p>
        </w:tc>
      </w:tr>
      <w:tr w:rsidR="00D20980" w:rsidRPr="00D20980" w:rsidTr="001B05CC"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5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C8502F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6" w:history="1">
              <w:r w:rsidR="00D20980"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Приказ</w:t>
              </w:r>
            </w:hyperlink>
            <w:r w:rsidR="00D20980"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Минкультуры России</w:t>
            </w:r>
          </w:p>
        </w:tc>
        <w:tc>
          <w:tcPr>
            <w:tcW w:w="17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утверждении Административного регламента предоставления государственной услуги по согласованию проектной документации на проведение работ по сохранению объекта культурного наследия (памятника истории и культуры) народов Российской Федерации федерального значения</w:t>
            </w:r>
          </w:p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(за исключением отдельных объектов культурного наследия, перечень которых устанавливается Правительством Российской Федерации) органами государственной власти субъектов Российской Федерации, осуществляющими полномочия в области сохранения, использования, популяризации и государственной охраны объектов культурного наследия</w:t>
            </w:r>
          </w:p>
        </w:tc>
        <w:tc>
          <w:tcPr>
            <w:tcW w:w="10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22.11.2013</w:t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1942</w:t>
            </w:r>
          </w:p>
        </w:tc>
        <w:tc>
          <w:tcPr>
            <w:tcW w:w="33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C8502F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7" w:anchor="dst100059" w:history="1">
              <w:r w:rsidR="00D20980"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пункты 13</w:t>
              </w:r>
            </w:hyperlink>
            <w:r w:rsidR="00D20980"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108" w:anchor="dst7" w:history="1">
              <w:r w:rsidR="00D20980"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16</w:t>
              </w:r>
            </w:hyperlink>
            <w:r w:rsidR="00D20980"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109" w:anchor="dst100101" w:history="1">
              <w:r w:rsidR="00D20980"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17</w:t>
              </w:r>
            </w:hyperlink>
          </w:p>
        </w:tc>
        <w:tc>
          <w:tcPr>
            <w:tcW w:w="7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6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C8502F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0" w:anchor="dst6894" w:history="1">
              <w:r w:rsidR="00D20980"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статьи 7.13</w:t>
              </w:r>
            </w:hyperlink>
            <w:r w:rsidR="00D20980"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111" w:anchor="dst7066" w:history="1">
              <w:r w:rsidR="00D20980"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7.14</w:t>
              </w:r>
            </w:hyperlink>
            <w:r w:rsidR="00D20980"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112" w:anchor="dst6107" w:history="1">
              <w:r w:rsidR="00D20980"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7.14.1</w:t>
              </w:r>
            </w:hyperlink>
            <w:r w:rsidR="00D20980"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113" w:anchor="dst4007" w:history="1">
              <w:r w:rsidR="00D20980"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7.14.2</w:t>
              </w:r>
            </w:hyperlink>
            <w:r w:rsidR="00D20980"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114" w:anchor="dst6899" w:history="1">
              <w:r w:rsidR="00D20980"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7.15</w:t>
              </w:r>
            </w:hyperlink>
            <w:r w:rsidR="00D20980"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115" w:anchor="dst5394" w:history="1">
              <w:r w:rsidR="00D20980"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7.15.1</w:t>
              </w:r>
            </w:hyperlink>
            <w:r w:rsidR="00D20980"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КоАП РФ</w:t>
            </w:r>
          </w:p>
        </w:tc>
      </w:tr>
      <w:tr w:rsidR="00D20980" w:rsidRPr="00D20980" w:rsidTr="001B05CC"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15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C8502F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6" w:history="1">
              <w:r w:rsidR="00D20980"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Приказ</w:t>
              </w:r>
            </w:hyperlink>
            <w:r w:rsidR="00D20980"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Минкультуры России</w:t>
            </w:r>
          </w:p>
        </w:tc>
        <w:tc>
          <w:tcPr>
            <w:tcW w:w="17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утверждении Административного регламента предоставления государственной услуги по выдаче задания и разрешения на проведение работ по сохранению объекта культурного наследия (памятника </w:t>
            </w: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истории и культуры) народов Российской Федерации федерального значения (за исключением отдельных объектов культурного наследия, перечень которых устанавливается Правительством Российской Федерации) органами государственной власти субъектов Российской Федерации, осуществляющими полномочия в области сохранения, использования, популяризации и государственной охраны объектов культурного наследия</w:t>
            </w:r>
            <w:proofErr w:type="gramEnd"/>
          </w:p>
        </w:tc>
        <w:tc>
          <w:tcPr>
            <w:tcW w:w="10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EA24DB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  <w:r w:rsidR="00D20980"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0.07.2012</w:t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33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полном </w:t>
            </w:r>
            <w:proofErr w:type="spellStart"/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объеме</w:t>
            </w:r>
            <w:proofErr w:type="spellEnd"/>
          </w:p>
        </w:tc>
        <w:tc>
          <w:tcPr>
            <w:tcW w:w="7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6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0980" w:rsidRPr="00D20980" w:rsidTr="001B05CC"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15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C8502F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7" w:history="1">
              <w:r w:rsidR="00D20980"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Приказ</w:t>
              </w:r>
            </w:hyperlink>
            <w:r w:rsidR="00D20980"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Минкультуры России</w:t>
            </w:r>
          </w:p>
        </w:tc>
        <w:tc>
          <w:tcPr>
            <w:tcW w:w="17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утверждении порядка выдачи разрешения на проведение работ по сохранению объекта культурного наследия, </w:t>
            </w:r>
            <w:proofErr w:type="spellStart"/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включенного</w:t>
            </w:r>
            <w:proofErr w:type="spellEnd"/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</w:t>
            </w:r>
          </w:p>
        </w:tc>
        <w:tc>
          <w:tcPr>
            <w:tcW w:w="10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21.10.2015</w:t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2625</w:t>
            </w:r>
          </w:p>
        </w:tc>
        <w:tc>
          <w:tcPr>
            <w:tcW w:w="33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C8502F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8" w:tgtFrame="_blank" w:history="1">
              <w:r w:rsidR="00D20980"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http://publication.pravo.gov.ru/Document/View/0001201512220046</w:t>
              </w:r>
            </w:hyperlink>
          </w:p>
        </w:tc>
        <w:tc>
          <w:tcPr>
            <w:tcW w:w="21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полном </w:t>
            </w:r>
            <w:proofErr w:type="spellStart"/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объеме</w:t>
            </w:r>
            <w:proofErr w:type="spellEnd"/>
          </w:p>
        </w:tc>
        <w:tc>
          <w:tcPr>
            <w:tcW w:w="7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6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C8502F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9" w:anchor="dst6894" w:history="1">
              <w:r w:rsidR="00D20980"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статьи 7.13</w:t>
              </w:r>
            </w:hyperlink>
            <w:r w:rsidR="00D20980"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120" w:anchor="dst7066" w:history="1">
              <w:r w:rsidR="00D20980"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7.14</w:t>
              </w:r>
            </w:hyperlink>
            <w:r w:rsidR="00D20980"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121" w:anchor="dst6107" w:history="1">
              <w:r w:rsidR="00D20980"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7.14.1</w:t>
              </w:r>
            </w:hyperlink>
            <w:r w:rsidR="00D20980"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122" w:anchor="dst4007" w:history="1">
              <w:r w:rsidR="00D20980"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7.14.2</w:t>
              </w:r>
            </w:hyperlink>
            <w:r w:rsidR="00D20980"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123" w:anchor="dst6899" w:history="1">
              <w:r w:rsidR="00D20980"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7.15</w:t>
              </w:r>
            </w:hyperlink>
            <w:r w:rsidR="00D20980"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124" w:anchor="dst5394" w:history="1">
              <w:r w:rsidR="00D20980"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7.15.1</w:t>
              </w:r>
            </w:hyperlink>
            <w:r w:rsidR="00D20980"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КоАП РФ</w:t>
            </w:r>
          </w:p>
        </w:tc>
      </w:tr>
      <w:tr w:rsidR="00D20980" w:rsidRPr="00D20980" w:rsidTr="001B05CC"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15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C8502F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5" w:history="1">
              <w:r w:rsidR="00D20980"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Приказ</w:t>
              </w:r>
            </w:hyperlink>
            <w:r w:rsidR="00D20980"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Минкультуры России</w:t>
            </w:r>
          </w:p>
        </w:tc>
        <w:tc>
          <w:tcPr>
            <w:tcW w:w="17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утверждении порядка выдачи задания на проведение работ по сохранению объекта культурного наследия, </w:t>
            </w:r>
            <w:proofErr w:type="spellStart"/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включенного</w:t>
            </w:r>
            <w:proofErr w:type="spellEnd"/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</w:t>
            </w:r>
          </w:p>
        </w:tc>
        <w:tc>
          <w:tcPr>
            <w:tcW w:w="10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08.06.2016</w:t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1278</w:t>
            </w:r>
          </w:p>
        </w:tc>
        <w:tc>
          <w:tcPr>
            <w:tcW w:w="33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C8502F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6" w:history="1">
              <w:r w:rsidR="00D20980"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http://pravo.gov.ru/proxy/ips/?docbody=&amp;nd=102408751&amp;intelsearch=08.06.2016+%B9+1278</w:t>
              </w:r>
            </w:hyperlink>
          </w:p>
        </w:tc>
        <w:tc>
          <w:tcPr>
            <w:tcW w:w="21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полном </w:t>
            </w:r>
            <w:proofErr w:type="spellStart"/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объеме</w:t>
            </w:r>
            <w:proofErr w:type="spellEnd"/>
          </w:p>
        </w:tc>
        <w:tc>
          <w:tcPr>
            <w:tcW w:w="7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6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C8502F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7" w:anchor="dst6894" w:history="1">
              <w:r w:rsidR="00D20980"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статьи 7.13</w:t>
              </w:r>
            </w:hyperlink>
            <w:r w:rsidR="00D20980"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128" w:anchor="dst7066" w:history="1">
              <w:r w:rsidR="00D20980"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7.14</w:t>
              </w:r>
            </w:hyperlink>
            <w:r w:rsidR="00D20980"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129" w:anchor="dst6107" w:history="1">
              <w:r w:rsidR="00D20980"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7.14.1</w:t>
              </w:r>
            </w:hyperlink>
            <w:r w:rsidR="00D20980"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130" w:anchor="dst4007" w:history="1">
              <w:r w:rsidR="00D20980"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7.14.2</w:t>
              </w:r>
            </w:hyperlink>
            <w:r w:rsidR="00D20980"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131" w:anchor="dst6899" w:history="1">
              <w:r w:rsidR="00D20980"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7.15</w:t>
              </w:r>
            </w:hyperlink>
            <w:r w:rsidR="00D20980"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132" w:anchor="dst5394" w:history="1">
              <w:r w:rsidR="00D20980"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7.15.1</w:t>
              </w:r>
            </w:hyperlink>
            <w:r w:rsidR="00D20980"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КоАП РФ</w:t>
            </w:r>
          </w:p>
        </w:tc>
      </w:tr>
      <w:tr w:rsidR="00D20980" w:rsidRPr="00D20980" w:rsidTr="001B05CC"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C8502F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3" w:history="1">
              <w:r w:rsidR="00D20980"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Приказ</w:t>
              </w:r>
            </w:hyperlink>
            <w:r w:rsidR="00D20980"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Минкул</w:t>
            </w:r>
            <w:r w:rsidR="00D20980"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ьтуры России</w:t>
            </w:r>
          </w:p>
        </w:tc>
        <w:tc>
          <w:tcPr>
            <w:tcW w:w="17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 утверждении </w:t>
            </w: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Порядка обеспечения условий доступности для инвалидов объектов культурного наследия, </w:t>
            </w:r>
            <w:proofErr w:type="spellStart"/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включенных</w:t>
            </w:r>
            <w:proofErr w:type="spellEnd"/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единый государственный реестр объектов культурного наследия (памятников истории и культуры) народов Российской Федерации</w:t>
            </w:r>
          </w:p>
        </w:tc>
        <w:tc>
          <w:tcPr>
            <w:tcW w:w="10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20.11.2015</w:t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2834</w:t>
            </w:r>
          </w:p>
        </w:tc>
        <w:tc>
          <w:tcPr>
            <w:tcW w:w="33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C8502F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4" w:history="1">
              <w:proofErr w:type="gramStart"/>
              <w:r w:rsidR="00D20980"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http://pravo.gov.ru/proxy/ips/?searchres</w:t>
              </w:r>
              <w:r w:rsidR="00D20980"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lastRenderedPageBreak/>
                <w:t>=&amp;bpas=cd00000&amp;a3=&amp;a3type=1&amp;a3value=&amp;a6=&amp;a6type=1&amp;a6value=&amp;a15=&amp;a15type=1&amp;a15value=&amp;a7type=1&amp;a7from=&amp;a7to=&amp;a7date=&amp;a8=2834&amp;a8type=1&amp;a1=%E4%EE%F1%F2%F3%EF%ED%EE%F1%F2%E8+%E4%EB%FF+%E8%ED%E2%E0%EB%E8%E4%EE%E2&amp;a0=&amp;a16=&amp;a16type=1&amp;a16value=&amp;a17</w:t>
              </w:r>
              <w:proofErr w:type="gramEnd"/>
              <w:r w:rsidR="00D20980"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=&amp;a17type=1&amp;a17value=&amp;a4=&amp;a4type=1&amp;a4value=&amp;a23=&amp;a23type=1&amp;a23value=&amp;textpres=&amp;sort=7&amp;x=50&amp;y=7</w:t>
              </w:r>
            </w:hyperlink>
          </w:p>
        </w:tc>
        <w:tc>
          <w:tcPr>
            <w:tcW w:w="21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C8502F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5" w:anchor="dst100014" w:history="1">
              <w:r w:rsidR="00D20980"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пункты 2</w:t>
              </w:r>
            </w:hyperlink>
            <w:r w:rsidR="00D20980"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 </w:t>
            </w:r>
            <w:hyperlink r:id="rId136" w:anchor="dst100018" w:history="1">
              <w:r w:rsidR="00D20980"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6</w:t>
              </w:r>
            </w:hyperlink>
            <w:r w:rsidR="00D20980"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137" w:anchor="dst100027" w:history="1">
              <w:r w:rsidR="00D20980"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8</w:t>
              </w:r>
            </w:hyperlink>
            <w:r w:rsidR="00D20980"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 </w:t>
            </w:r>
            <w:hyperlink r:id="rId138" w:anchor="dst100057" w:history="1">
              <w:r w:rsidR="00D20980"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15</w:t>
              </w:r>
            </w:hyperlink>
          </w:p>
        </w:tc>
        <w:tc>
          <w:tcPr>
            <w:tcW w:w="7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6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D20980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20980" w:rsidRPr="00D20980" w:rsidRDefault="00C8502F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9" w:anchor="dst6894" w:history="1">
              <w:r w:rsidR="00D20980"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 xml:space="preserve">статьи </w:t>
              </w:r>
              <w:r w:rsidR="00D20980"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lastRenderedPageBreak/>
                <w:t>7.13</w:t>
              </w:r>
            </w:hyperlink>
            <w:r w:rsidR="00D20980"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140" w:anchor="dst7066" w:history="1">
              <w:r w:rsidR="00D20980"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7.14</w:t>
              </w:r>
            </w:hyperlink>
            <w:r w:rsidR="00D20980"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141" w:anchor="dst6107" w:history="1">
              <w:r w:rsidR="00D20980"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7.14.1</w:t>
              </w:r>
            </w:hyperlink>
            <w:r w:rsidR="00D20980"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hyperlink r:id="rId142" w:anchor="dst4007" w:history="1">
              <w:r w:rsidR="00D20980" w:rsidRPr="00D20980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  <w:lang w:eastAsia="ru-RU"/>
                </w:rPr>
                <w:t>7.14.2</w:t>
              </w:r>
            </w:hyperlink>
            <w:r w:rsidR="00D20980"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КоАП РФ</w:t>
            </w:r>
          </w:p>
        </w:tc>
      </w:tr>
      <w:tr w:rsidR="00A83FD7" w:rsidRPr="00D20980" w:rsidTr="001B05CC"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:rsidR="00A83FD7" w:rsidRPr="00D20980" w:rsidRDefault="00A83FD7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15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:rsidR="00A83FD7" w:rsidRDefault="00C8502F" w:rsidP="00D20980">
            <w:pPr>
              <w:spacing w:before="21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3" w:history="1">
              <w:r w:rsidR="00A83FD7" w:rsidRPr="00A83FD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 xml:space="preserve">Закон </w:t>
              </w:r>
              <w:r w:rsidR="00A83FD7" w:rsidRPr="00A83FD7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Воронежской области</w:t>
              </w:r>
            </w:hyperlink>
          </w:p>
          <w:p w:rsidR="00A83FD7" w:rsidRPr="005124C7" w:rsidRDefault="00A83FD7" w:rsidP="00A83FD7">
            <w:pPr>
              <w:spacing w:before="21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:rsidR="00A83FD7" w:rsidRPr="00A83FD7" w:rsidRDefault="00C8502F" w:rsidP="00A83FD7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4" w:history="1">
              <w:proofErr w:type="gramStart"/>
              <w:r w:rsidR="00A83FD7" w:rsidRPr="00A83FD7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eastAsia="ru-RU"/>
                </w:rPr>
                <w:t>Об особенностях правового регулирования отношений, связанных с сохранением, использованием, популяризацией и государственной охраной объектов культурного наследия на территории Воронежской области» (в редакции законов Воронежской области</w:t>
              </w:r>
            </w:hyperlink>
            <w:proofErr w:type="gramEnd"/>
          </w:p>
        </w:tc>
        <w:tc>
          <w:tcPr>
            <w:tcW w:w="10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:rsidR="00A83FD7" w:rsidRPr="00D20980" w:rsidRDefault="00A83FD7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4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30.11.2015</w:t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:rsidR="00A83FD7" w:rsidRPr="00D20980" w:rsidRDefault="00A83FD7" w:rsidP="00D2098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4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176-ОЗ</w:t>
            </w:r>
          </w:p>
        </w:tc>
        <w:tc>
          <w:tcPr>
            <w:tcW w:w="33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:rsidR="00A83FD7" w:rsidRPr="005124C7" w:rsidRDefault="00C8502F" w:rsidP="00D20980">
            <w:pPr>
              <w:spacing w:before="21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5" w:history="1">
              <w:r w:rsidR="00A83FD7" w:rsidRPr="005124C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https://pravo.govvrn.ru/sites/all/libraries/pdf.js/web/viewer.html?file=https://pravo.govvrn.ru/sites/default/files/docdum46-05052015.pdf</w:t>
              </w:r>
            </w:hyperlink>
          </w:p>
          <w:p w:rsidR="00A83FD7" w:rsidRDefault="00A83FD7" w:rsidP="00D20980">
            <w:pPr>
              <w:spacing w:before="210" w:after="0" w:line="240" w:lineRule="auto"/>
              <w:jc w:val="center"/>
            </w:pPr>
          </w:p>
        </w:tc>
        <w:tc>
          <w:tcPr>
            <w:tcW w:w="21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:rsidR="00A83FD7" w:rsidRPr="00A83FD7" w:rsidRDefault="00A83FD7" w:rsidP="00D20980">
            <w:pPr>
              <w:spacing w:before="21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FD7">
              <w:rPr>
                <w:rFonts w:ascii="Times New Roman" w:hAnsi="Times New Roman" w:cs="Times New Roman"/>
                <w:sz w:val="20"/>
                <w:szCs w:val="20"/>
              </w:rPr>
              <w:t xml:space="preserve">в полном </w:t>
            </w:r>
            <w:proofErr w:type="spellStart"/>
            <w:r w:rsidRPr="00A83FD7">
              <w:rPr>
                <w:rFonts w:ascii="Times New Roman" w:hAnsi="Times New Roman" w:cs="Times New Roman"/>
                <w:sz w:val="20"/>
                <w:szCs w:val="20"/>
              </w:rPr>
              <w:t>объеме</w:t>
            </w:r>
            <w:proofErr w:type="spellEnd"/>
          </w:p>
        </w:tc>
        <w:tc>
          <w:tcPr>
            <w:tcW w:w="7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:rsidR="00A83FD7" w:rsidRPr="00D20980" w:rsidRDefault="00A83FD7" w:rsidP="00715A97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:rsidR="00A83FD7" w:rsidRPr="00D20980" w:rsidRDefault="00A83FD7" w:rsidP="00715A97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6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:rsidR="00A83FD7" w:rsidRPr="00D20980" w:rsidRDefault="00A83FD7" w:rsidP="00715A97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:rsidR="00A83FD7" w:rsidRPr="00A83FD7" w:rsidRDefault="00C8502F" w:rsidP="00D20980">
            <w:pPr>
              <w:spacing w:before="21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6" w:anchor="dst6894" w:history="1">
              <w:r w:rsidR="00A83FD7" w:rsidRPr="00A83FD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статьи 7.13</w:t>
              </w:r>
            </w:hyperlink>
            <w:r w:rsidR="00A83FD7" w:rsidRPr="00A83FD7">
              <w:rPr>
                <w:rFonts w:ascii="Times New Roman" w:hAnsi="Times New Roman" w:cs="Times New Roman"/>
                <w:sz w:val="20"/>
                <w:szCs w:val="20"/>
              </w:rPr>
              <w:t>, </w:t>
            </w:r>
            <w:hyperlink r:id="rId147" w:anchor="dst7066" w:history="1">
              <w:r w:rsidR="00A83FD7" w:rsidRPr="00A83FD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7.14</w:t>
              </w:r>
            </w:hyperlink>
            <w:r w:rsidR="00A83FD7" w:rsidRPr="00A83FD7">
              <w:rPr>
                <w:rFonts w:ascii="Times New Roman" w:hAnsi="Times New Roman" w:cs="Times New Roman"/>
                <w:sz w:val="20"/>
                <w:szCs w:val="20"/>
              </w:rPr>
              <w:t>, </w:t>
            </w:r>
            <w:hyperlink r:id="rId148" w:anchor="dst6107" w:history="1">
              <w:r w:rsidR="00A83FD7" w:rsidRPr="00A83FD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7.14.1</w:t>
              </w:r>
            </w:hyperlink>
            <w:r w:rsidR="00A83FD7" w:rsidRPr="00A83FD7">
              <w:rPr>
                <w:rFonts w:ascii="Times New Roman" w:hAnsi="Times New Roman" w:cs="Times New Roman"/>
                <w:sz w:val="20"/>
                <w:szCs w:val="20"/>
              </w:rPr>
              <w:t>, </w:t>
            </w:r>
            <w:hyperlink r:id="rId149" w:anchor="dst4007" w:history="1">
              <w:r w:rsidR="00A83FD7" w:rsidRPr="00A83FD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7.14.2</w:t>
              </w:r>
            </w:hyperlink>
            <w:r w:rsidR="00A83FD7" w:rsidRPr="00A83FD7">
              <w:rPr>
                <w:rFonts w:ascii="Times New Roman" w:hAnsi="Times New Roman" w:cs="Times New Roman"/>
                <w:sz w:val="20"/>
                <w:szCs w:val="20"/>
              </w:rPr>
              <w:t>, </w:t>
            </w:r>
            <w:hyperlink r:id="rId150" w:anchor="dst6899" w:history="1">
              <w:r w:rsidR="00A83FD7" w:rsidRPr="00A83FD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7.15</w:t>
              </w:r>
            </w:hyperlink>
            <w:r w:rsidR="00A83FD7" w:rsidRPr="00A83FD7">
              <w:rPr>
                <w:rFonts w:ascii="Times New Roman" w:hAnsi="Times New Roman" w:cs="Times New Roman"/>
                <w:sz w:val="20"/>
                <w:szCs w:val="20"/>
              </w:rPr>
              <w:t>, </w:t>
            </w:r>
            <w:hyperlink r:id="rId151" w:anchor="dst5394" w:history="1">
              <w:r w:rsidR="00A83FD7" w:rsidRPr="00A83FD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7.15.1</w:t>
              </w:r>
            </w:hyperlink>
            <w:r w:rsidR="00A83FD7" w:rsidRPr="00A83FD7">
              <w:rPr>
                <w:rFonts w:ascii="Times New Roman" w:hAnsi="Times New Roman" w:cs="Times New Roman"/>
                <w:sz w:val="20"/>
                <w:szCs w:val="20"/>
              </w:rPr>
              <w:t> КоАП РФ</w:t>
            </w:r>
          </w:p>
        </w:tc>
      </w:tr>
    </w:tbl>
    <w:p w:rsidR="00D60B25" w:rsidRPr="00D20980" w:rsidRDefault="00D60B25" w:rsidP="00D20980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sectPr w:rsidR="00D60B25" w:rsidRPr="00D20980" w:rsidSect="008F501A">
      <w:headerReference w:type="default" r:id="rId152"/>
      <w:pgSz w:w="16838" w:h="11906" w:orient="landscape"/>
      <w:pgMar w:top="850" w:right="1245" w:bottom="685" w:left="23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02F" w:rsidRDefault="00C8502F" w:rsidP="008F501A">
      <w:pPr>
        <w:spacing w:after="0" w:line="240" w:lineRule="auto"/>
      </w:pPr>
      <w:r>
        <w:separator/>
      </w:r>
    </w:p>
  </w:endnote>
  <w:endnote w:type="continuationSeparator" w:id="0">
    <w:p w:rsidR="00C8502F" w:rsidRDefault="00C8502F" w:rsidP="008F5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02F" w:rsidRDefault="00C8502F" w:rsidP="008F501A">
      <w:pPr>
        <w:spacing w:after="0" w:line="240" w:lineRule="auto"/>
      </w:pPr>
      <w:r>
        <w:separator/>
      </w:r>
    </w:p>
  </w:footnote>
  <w:footnote w:type="continuationSeparator" w:id="0">
    <w:p w:rsidR="00C8502F" w:rsidRDefault="00C8502F" w:rsidP="008F50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86602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F501A" w:rsidRPr="008F501A" w:rsidRDefault="008F501A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F501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F501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F501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A24DB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8F501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F501A" w:rsidRDefault="008F501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EE4"/>
    <w:rsid w:val="000F708B"/>
    <w:rsid w:val="001B05CC"/>
    <w:rsid w:val="001E1EE4"/>
    <w:rsid w:val="005124C7"/>
    <w:rsid w:val="008F501A"/>
    <w:rsid w:val="00A83FD7"/>
    <w:rsid w:val="00C8502F"/>
    <w:rsid w:val="00D20980"/>
    <w:rsid w:val="00D60B25"/>
    <w:rsid w:val="00DA6BC8"/>
    <w:rsid w:val="00E5111F"/>
    <w:rsid w:val="00EA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20980"/>
  </w:style>
  <w:style w:type="paragraph" w:customStyle="1" w:styleId="alignright">
    <w:name w:val="align_right"/>
    <w:basedOn w:val="a"/>
    <w:rsid w:val="00D20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20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center">
    <w:name w:val="align_center"/>
    <w:basedOn w:val="a"/>
    <w:rsid w:val="00D20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D2098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20980"/>
    <w:rPr>
      <w:color w:val="800080"/>
      <w:u w:val="single"/>
    </w:rPr>
  </w:style>
  <w:style w:type="paragraph" w:customStyle="1" w:styleId="alignleft">
    <w:name w:val="align_left"/>
    <w:basedOn w:val="a"/>
    <w:rsid w:val="00D20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F50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F501A"/>
  </w:style>
  <w:style w:type="paragraph" w:styleId="a7">
    <w:name w:val="footer"/>
    <w:basedOn w:val="a"/>
    <w:link w:val="a8"/>
    <w:uiPriority w:val="99"/>
    <w:unhideWhenUsed/>
    <w:rsid w:val="008F50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F501A"/>
  </w:style>
  <w:style w:type="paragraph" w:styleId="a9">
    <w:name w:val="Balloon Text"/>
    <w:basedOn w:val="a"/>
    <w:link w:val="aa"/>
    <w:uiPriority w:val="99"/>
    <w:semiHidden/>
    <w:unhideWhenUsed/>
    <w:rsid w:val="008F5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F501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20980"/>
  </w:style>
  <w:style w:type="paragraph" w:customStyle="1" w:styleId="alignright">
    <w:name w:val="align_right"/>
    <w:basedOn w:val="a"/>
    <w:rsid w:val="00D20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20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center">
    <w:name w:val="align_center"/>
    <w:basedOn w:val="a"/>
    <w:rsid w:val="00D20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D2098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20980"/>
    <w:rPr>
      <w:color w:val="800080"/>
      <w:u w:val="single"/>
    </w:rPr>
  </w:style>
  <w:style w:type="paragraph" w:customStyle="1" w:styleId="alignleft">
    <w:name w:val="align_left"/>
    <w:basedOn w:val="a"/>
    <w:rsid w:val="00D20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F50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F501A"/>
  </w:style>
  <w:style w:type="paragraph" w:styleId="a7">
    <w:name w:val="footer"/>
    <w:basedOn w:val="a"/>
    <w:link w:val="a8"/>
    <w:uiPriority w:val="99"/>
    <w:unhideWhenUsed/>
    <w:rsid w:val="008F50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F501A"/>
  </w:style>
  <w:style w:type="paragraph" w:styleId="a9">
    <w:name w:val="Balloon Text"/>
    <w:basedOn w:val="a"/>
    <w:link w:val="aa"/>
    <w:uiPriority w:val="99"/>
    <w:semiHidden/>
    <w:unhideWhenUsed/>
    <w:rsid w:val="008F5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F50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7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82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consultant.ru/document/cons_doc_LAW_438469/a0f9f60420c8b33805083637321d5a2d39a3c7cf/" TargetMode="External"/><Relationship Id="rId117" Type="http://schemas.openxmlformats.org/officeDocument/2006/relationships/hyperlink" Target="https://www.consultant.ru/document/cons_doc_LAW_279612/" TargetMode="External"/><Relationship Id="rId21" Type="http://schemas.openxmlformats.org/officeDocument/2006/relationships/hyperlink" Target="https://www.consultant.ru/document/cons_doc_LAW_430638/9066705b3210c244f4b2caba0da8ec7186f0d1ab/" TargetMode="External"/><Relationship Id="rId42" Type="http://schemas.openxmlformats.org/officeDocument/2006/relationships/hyperlink" Target="https://www.consultant.ru/document/cons_doc_LAW_422016/437f884c815c12ca552fc33c0a66af59f4931acb/" TargetMode="External"/><Relationship Id="rId47" Type="http://schemas.openxmlformats.org/officeDocument/2006/relationships/hyperlink" Target="https://www.consultant.ru/document/cons_doc_LAW_422016/7e5263508065701505bcdcd34b82459f32e36228/" TargetMode="External"/><Relationship Id="rId63" Type="http://schemas.openxmlformats.org/officeDocument/2006/relationships/hyperlink" Target="https://www.consultant.ru/document/cons_doc_LAW_433568/4fb820353791a047158862d7872f6b74909faa54/" TargetMode="External"/><Relationship Id="rId68" Type="http://schemas.openxmlformats.org/officeDocument/2006/relationships/hyperlink" Target="https://www.consultant.ru/document/cons_doc_LAW_438469/6d3a764bb0e22830ad1cb6cdf022003e30b06c54/" TargetMode="External"/><Relationship Id="rId84" Type="http://schemas.openxmlformats.org/officeDocument/2006/relationships/hyperlink" Target="https://www.consultant.ru/document/cons_doc_LAW_438469/6d3a764bb0e22830ad1cb6cdf022003e30b06c54/" TargetMode="External"/><Relationship Id="rId89" Type="http://schemas.openxmlformats.org/officeDocument/2006/relationships/hyperlink" Target="https://www.consultant.ru/document/cons_doc_LAW_438469/9eab4295dcdfba4c50ed63c07bdf49531a690f22/" TargetMode="External"/><Relationship Id="rId112" Type="http://schemas.openxmlformats.org/officeDocument/2006/relationships/hyperlink" Target="https://www.consultant.ru/document/cons_doc_LAW_438469/8f000829a62bb4a7ffbba81f0f4b31a201041f0b/" TargetMode="External"/><Relationship Id="rId133" Type="http://schemas.openxmlformats.org/officeDocument/2006/relationships/hyperlink" Target="https://www.consultant.ru/document/cons_doc_LAW_190538/" TargetMode="External"/><Relationship Id="rId138" Type="http://schemas.openxmlformats.org/officeDocument/2006/relationships/hyperlink" Target="https://www.consultant.ru/document/cons_doc_LAW_190538/1c436ca484c60328731b30e6cf53c23932f053b1/" TargetMode="External"/><Relationship Id="rId154" Type="http://schemas.openxmlformats.org/officeDocument/2006/relationships/theme" Target="theme/theme1.xml"/><Relationship Id="rId16" Type="http://schemas.openxmlformats.org/officeDocument/2006/relationships/hyperlink" Target="https://www.consultant.ru/document/cons_doc_LAW_438469/8f000829a62bb4a7ffbba81f0f4b31a201041f0b/" TargetMode="External"/><Relationship Id="rId107" Type="http://schemas.openxmlformats.org/officeDocument/2006/relationships/hyperlink" Target="https://www.consultant.ru/document/cons_doc_LAW_205836/35650f88e80ca35d05797ae5e45914862e15d4a5/" TargetMode="External"/><Relationship Id="rId11" Type="http://schemas.openxmlformats.org/officeDocument/2006/relationships/hyperlink" Target="https://pravo.gov.ru/proxy/ips/?searchres=&amp;bpas=cd00000&amp;a3=&amp;a3type=1&amp;a3value=&amp;a6=&amp;a6type=1&amp;a6value=&amp;a15=&amp;a15type=1&amp;a15value=&amp;a7type=1&amp;a7from=&amp;a7to=&amp;a7date=&amp;a8=136-%F4%E7&amp;a8type=1&amp;a1=%E7%E5%EC%E5%EB%FC%ED%FB%E9&amp;a0=&amp;a16=&amp;a16type=1&amp;a16value=&amp;a17=&amp;a17type=1&amp;a17value=&amp;a4=&amp;a4type=1&amp;a4value=&amp;a23=&amp;a23type=1&amp;a23value=&amp;textpres=&amp;sort=7&amp;x=57&amp;y=10" TargetMode="External"/><Relationship Id="rId32" Type="http://schemas.openxmlformats.org/officeDocument/2006/relationships/hyperlink" Target="https://www.consultant.ru/document/cons_doc_LAW_422016/3ab00b10b2979596184bcf0cf33794c1308ccb94/" TargetMode="External"/><Relationship Id="rId37" Type="http://schemas.openxmlformats.org/officeDocument/2006/relationships/hyperlink" Target="https://www.consultant.ru/document/cons_doc_LAW_422016/f8f2eca6ba8522da15e1e300e16c09439c9eb45c/" TargetMode="External"/><Relationship Id="rId53" Type="http://schemas.openxmlformats.org/officeDocument/2006/relationships/hyperlink" Target="https://www.consultant.ru/document/cons_doc_LAW_438469/9b75abaa900875026861148ead547d055dc03b36/" TargetMode="External"/><Relationship Id="rId58" Type="http://schemas.openxmlformats.org/officeDocument/2006/relationships/hyperlink" Target="https://www.consultant.ru/document/cons_doc_LAW_433568/4fb820353791a047158862d7872f6b74909faa54/" TargetMode="External"/><Relationship Id="rId74" Type="http://schemas.openxmlformats.org/officeDocument/2006/relationships/hyperlink" Target="https://www.consultant.ru/document/cons_doc_LAW_399255/" TargetMode="External"/><Relationship Id="rId79" Type="http://schemas.openxmlformats.org/officeDocument/2006/relationships/hyperlink" Target="https://www.consultant.ru/document/cons_doc_LAW_438469/60c7ac3b32ce82d061f555b95c13f8914a0de036/" TargetMode="External"/><Relationship Id="rId102" Type="http://schemas.openxmlformats.org/officeDocument/2006/relationships/hyperlink" Target="https://www.consultant.ru/document/cons_doc_LAW_438469/8f000829a62bb4a7ffbba81f0f4b31a201041f0b/" TargetMode="External"/><Relationship Id="rId123" Type="http://schemas.openxmlformats.org/officeDocument/2006/relationships/hyperlink" Target="https://www.consultant.ru/document/cons_doc_LAW_438469/9b75abaa900875026861148ead547d055dc03b36/" TargetMode="External"/><Relationship Id="rId128" Type="http://schemas.openxmlformats.org/officeDocument/2006/relationships/hyperlink" Target="https://www.consultant.ru/document/cons_doc_LAW_438469/a0f9f60420c8b33805083637321d5a2d39a3c7cf/" TargetMode="External"/><Relationship Id="rId144" Type="http://schemas.openxmlformats.org/officeDocument/2006/relationships/hyperlink" Target="https://pravo.govvrn.ru/sites/all/libraries/pdf.js/web/viewer.html?file=https://pravo.govvrn.ru/sites/default/files/docdum46-05052015.pdf" TargetMode="External"/><Relationship Id="rId149" Type="http://schemas.openxmlformats.org/officeDocument/2006/relationships/hyperlink" Target="https://www.consultant.ru/document/cons_doc_LAW_438469/60c7ac3b32ce82d061f555b95c13f8914a0de036/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www.consultant.ru/document/cons_doc_LAW_185107/" TargetMode="External"/><Relationship Id="rId95" Type="http://schemas.openxmlformats.org/officeDocument/2006/relationships/hyperlink" Target="https://www.consultant.ru/document/cons_doc_LAW_438469/60c7ac3b32ce82d061f555b95c13f8914a0de036/" TargetMode="External"/><Relationship Id="rId22" Type="http://schemas.openxmlformats.org/officeDocument/2006/relationships/hyperlink" Target="https://www.consultant.ru/document/cons_doc_LAW_430638/9066705b3210c244f4b2caba0da8ec7186f0d1ab/" TargetMode="External"/><Relationship Id="rId27" Type="http://schemas.openxmlformats.org/officeDocument/2006/relationships/hyperlink" Target="https://www.consultant.ru/document/cons_doc_LAW_438469/8f000829a62bb4a7ffbba81f0f4b31a201041f0b/" TargetMode="External"/><Relationship Id="rId43" Type="http://schemas.openxmlformats.org/officeDocument/2006/relationships/hyperlink" Target="https://www.consultant.ru/document/cons_doc_LAW_422016/437f884c815c12ca552fc33c0a66af59f4931acb/" TargetMode="External"/><Relationship Id="rId48" Type="http://schemas.openxmlformats.org/officeDocument/2006/relationships/hyperlink" Target="https://www.consultant.ru/document/cons_doc_LAW_422016/b4f4bcc5f2bdf44b5c8b66970c2fca901f8a99b4/" TargetMode="External"/><Relationship Id="rId64" Type="http://schemas.openxmlformats.org/officeDocument/2006/relationships/hyperlink" Target="https://www.consultant.ru/document/cons_doc_LAW_438469/6d3a764bb0e22830ad1cb6cdf022003e30b06c54/" TargetMode="External"/><Relationship Id="rId69" Type="http://schemas.openxmlformats.org/officeDocument/2006/relationships/hyperlink" Target="https://www.consultant.ru/document/cons_doc_LAW_438469/a0f9f60420c8b33805083637321d5a2d39a3c7cf/" TargetMode="External"/><Relationship Id="rId113" Type="http://schemas.openxmlformats.org/officeDocument/2006/relationships/hyperlink" Target="https://www.consultant.ru/document/cons_doc_LAW_438469/60c7ac3b32ce82d061f555b95c13f8914a0de036/" TargetMode="External"/><Relationship Id="rId118" Type="http://schemas.openxmlformats.org/officeDocument/2006/relationships/hyperlink" Target="https://publication.pravo.gov.ru/Document/View/0001201512220046" TargetMode="External"/><Relationship Id="rId134" Type="http://schemas.openxmlformats.org/officeDocument/2006/relationships/hyperlink" Target="https://pravo.gov.ru/proxy/ips/?searchres=&amp;bpas=cd00000&amp;a3=&amp;a3type=1&amp;a3value=&amp;a6=&amp;a6type=1&amp;a6value=&amp;a15=&amp;a15type=1&amp;a15value=&amp;a7type=1&amp;a7from=&amp;a7to=&amp;a7date=&amp;a8=2834&amp;a8type=1&amp;a1=%E4%EE%F1%F2%F3%EF%ED%EE%F1%F2%E8+%E4%EB%FF+%E8%ED%E2%E0%EB%E8%E4%EE%E2&amp;a0=&amp;a16=&amp;a16type=1&amp;a16value=&amp;a17=&amp;a17type=1&amp;a17value=&amp;a4=&amp;a4type=1&amp;a4value=&amp;a23=&amp;a23type=1&amp;a23value=&amp;textpres=&amp;sort=7&amp;x=50&amp;y=7" TargetMode="External"/><Relationship Id="rId139" Type="http://schemas.openxmlformats.org/officeDocument/2006/relationships/hyperlink" Target="https://www.consultant.ru/document/cons_doc_LAW_438469/6d3a764bb0e22830ad1cb6cdf022003e30b06c54/" TargetMode="External"/><Relationship Id="rId80" Type="http://schemas.openxmlformats.org/officeDocument/2006/relationships/hyperlink" Target="https://www.consultant.ru/document/cons_doc_LAW_438469/9b75abaa900875026861148ead547d055dc03b36/" TargetMode="External"/><Relationship Id="rId85" Type="http://schemas.openxmlformats.org/officeDocument/2006/relationships/hyperlink" Target="https://www.consultant.ru/document/cons_doc_LAW_438469/a0f9f60420c8b33805083637321d5a2d39a3c7cf/" TargetMode="External"/><Relationship Id="rId150" Type="http://schemas.openxmlformats.org/officeDocument/2006/relationships/hyperlink" Target="https://www.consultant.ru/document/cons_doc_LAW_438469/9b75abaa900875026861148ead547d055dc03b36/" TargetMode="External"/><Relationship Id="rId12" Type="http://schemas.openxmlformats.org/officeDocument/2006/relationships/hyperlink" Target="https://www.consultant.ru/document/cons_doc_LAW_422430/2d1a362310e243e9204a1da5833a5f0b5ba327b6/" TargetMode="External"/><Relationship Id="rId17" Type="http://schemas.openxmlformats.org/officeDocument/2006/relationships/hyperlink" Target="https://www.consultant.ru/document/cons_doc_LAW_438469/60c7ac3b32ce82d061f555b95c13f8914a0de036/" TargetMode="External"/><Relationship Id="rId25" Type="http://schemas.openxmlformats.org/officeDocument/2006/relationships/hyperlink" Target="https://www.consultant.ru/document/cons_doc_LAW_438469/6d3a764bb0e22830ad1cb6cdf022003e30b06c54/" TargetMode="External"/><Relationship Id="rId33" Type="http://schemas.openxmlformats.org/officeDocument/2006/relationships/hyperlink" Target="https://www.consultant.ru/document/cons_doc_LAW_422016/606fe9ff6976b15301ce8242cc7f42e6edddf672/" TargetMode="External"/><Relationship Id="rId38" Type="http://schemas.openxmlformats.org/officeDocument/2006/relationships/hyperlink" Target="https://www.consultant.ru/document/cons_doc_LAW_422016/555d42c04d8e6d7d9874776c46e180043cc8cb0c/" TargetMode="External"/><Relationship Id="rId46" Type="http://schemas.openxmlformats.org/officeDocument/2006/relationships/hyperlink" Target="https://www.consultant.ru/document/cons_doc_LAW_422016/517c0df63cd85cc43fdb5bbf61e8ea7ea3064ebc/" TargetMode="External"/><Relationship Id="rId59" Type="http://schemas.openxmlformats.org/officeDocument/2006/relationships/hyperlink" Target="https://www.consultant.ru/document/cons_doc_LAW_433568/4fb820353791a047158862d7872f6b74909faa54/" TargetMode="External"/><Relationship Id="rId67" Type="http://schemas.openxmlformats.org/officeDocument/2006/relationships/hyperlink" Target="https://www.consultant.ru/document/cons_doc_LAW_333368/e40bcb9480d81fbcad56cb11dd85450d0eb14438/" TargetMode="External"/><Relationship Id="rId103" Type="http://schemas.openxmlformats.org/officeDocument/2006/relationships/hyperlink" Target="https://www.consultant.ru/document/cons_doc_LAW_438469/60c7ac3b32ce82d061f555b95c13f8914a0de036/" TargetMode="External"/><Relationship Id="rId108" Type="http://schemas.openxmlformats.org/officeDocument/2006/relationships/hyperlink" Target="https://www.consultant.ru/document/cons_doc_LAW_205836/564bd5a852cce762f38ccd9a967ddc02c8263863/" TargetMode="External"/><Relationship Id="rId116" Type="http://schemas.openxmlformats.org/officeDocument/2006/relationships/hyperlink" Target="https://www.consultant.ru/document/cons_doc_LAW_206240/" TargetMode="External"/><Relationship Id="rId124" Type="http://schemas.openxmlformats.org/officeDocument/2006/relationships/hyperlink" Target="https://www.consultant.ru/document/cons_doc_LAW_438469/9eab4295dcdfba4c50ed63c07bdf49531a690f22/" TargetMode="External"/><Relationship Id="rId129" Type="http://schemas.openxmlformats.org/officeDocument/2006/relationships/hyperlink" Target="https://www.consultant.ru/document/cons_doc_LAW_438469/8f000829a62bb4a7ffbba81f0f4b31a201041f0b/" TargetMode="External"/><Relationship Id="rId137" Type="http://schemas.openxmlformats.org/officeDocument/2006/relationships/hyperlink" Target="https://www.consultant.ru/document/cons_doc_LAW_190538/1c436ca484c60328731b30e6cf53c23932f053b1/" TargetMode="External"/><Relationship Id="rId20" Type="http://schemas.openxmlformats.org/officeDocument/2006/relationships/hyperlink" Target="https://pravo.gov.ru/proxy/ips/?searchres=&amp;bpas=cd00000&amp;a3=&amp;a3type=1&amp;a3value=&amp;a6=&amp;a6type=1&amp;a6value=&amp;a15=&amp;a15type=1&amp;a15value=&amp;a7type=1&amp;a7from=&amp;a7to=&amp;a7date=&amp;a8=190-%F4%E7&amp;a8type=1&amp;a1=%E3%F0%E0%E4%EE%F1%F2%F0%EE%E8%F2%E5%EB%FC%ED%FB%E9&amp;a0=&amp;a16=&amp;a16type=1&amp;a16value=&amp;a17=&amp;a17type=1&amp;a17value=&amp;a4=&amp;a4type=1&amp;a4value=&amp;a23=&amp;a23type=1&amp;a23value=&amp;textpres=&amp;sort=7&amp;x=50&amp;y=14" TargetMode="External"/><Relationship Id="rId41" Type="http://schemas.openxmlformats.org/officeDocument/2006/relationships/hyperlink" Target="https://www.consultant.ru/document/cons_doc_LAW_422016/774d929a1d0aa7f267ba8d331134193b354f8137/" TargetMode="External"/><Relationship Id="rId54" Type="http://schemas.openxmlformats.org/officeDocument/2006/relationships/hyperlink" Target="https://www.consultant.ru/document/cons_doc_LAW_438469/9eab4295dcdfba4c50ed63c07bdf49531a690f22/" TargetMode="External"/><Relationship Id="rId62" Type="http://schemas.openxmlformats.org/officeDocument/2006/relationships/hyperlink" Target="https://www.consultant.ru/document/cons_doc_LAW_433568/4fb820353791a047158862d7872f6b74909faa54/" TargetMode="External"/><Relationship Id="rId70" Type="http://schemas.openxmlformats.org/officeDocument/2006/relationships/hyperlink" Target="https://www.consultant.ru/document/cons_doc_LAW_438469/8f000829a62bb4a7ffbba81f0f4b31a201041f0b/" TargetMode="External"/><Relationship Id="rId75" Type="http://schemas.openxmlformats.org/officeDocument/2006/relationships/hyperlink" Target="https://publication.pravo.gov.ru/Document/View/0001201509170006" TargetMode="External"/><Relationship Id="rId83" Type="http://schemas.openxmlformats.org/officeDocument/2006/relationships/hyperlink" Target="https://publication.pravo.gov.ru/Document/View/0001201508270016" TargetMode="External"/><Relationship Id="rId88" Type="http://schemas.openxmlformats.org/officeDocument/2006/relationships/hyperlink" Target="https://www.consultant.ru/document/cons_doc_LAW_438469/9b75abaa900875026861148ead547d055dc03b36/" TargetMode="External"/><Relationship Id="rId91" Type="http://schemas.openxmlformats.org/officeDocument/2006/relationships/hyperlink" Target="https://publication.pravo.gov.ru/Document/View/0001201508260013" TargetMode="External"/><Relationship Id="rId96" Type="http://schemas.openxmlformats.org/officeDocument/2006/relationships/hyperlink" Target="https://www.consultant.ru/document/cons_doc_LAW_438469/9b75abaa900875026861148ead547d055dc03b36/" TargetMode="External"/><Relationship Id="rId111" Type="http://schemas.openxmlformats.org/officeDocument/2006/relationships/hyperlink" Target="https://www.consultant.ru/document/cons_doc_LAW_438469/a0f9f60420c8b33805083637321d5a2d39a3c7cf/" TargetMode="External"/><Relationship Id="rId132" Type="http://schemas.openxmlformats.org/officeDocument/2006/relationships/hyperlink" Target="https://www.consultant.ru/document/cons_doc_LAW_438469/9eab4295dcdfba4c50ed63c07bdf49531a690f22/" TargetMode="External"/><Relationship Id="rId140" Type="http://schemas.openxmlformats.org/officeDocument/2006/relationships/hyperlink" Target="https://www.consultant.ru/document/cons_doc_LAW_438469/a0f9f60420c8b33805083637321d5a2d39a3c7cf/" TargetMode="External"/><Relationship Id="rId145" Type="http://schemas.openxmlformats.org/officeDocument/2006/relationships/hyperlink" Target="https://pravo.govvrn.ru/sites/all/libraries/pdf.js/web/viewer.html?file=https://pravo.govvrn.ru/sites/default/files/docdum46-05052015.pdf" TargetMode="External"/><Relationship Id="rId153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s://www.consultant.ru/document/cons_doc_LAW_438469/a0f9f60420c8b33805083637321d5a2d39a3c7cf/" TargetMode="External"/><Relationship Id="rId23" Type="http://schemas.openxmlformats.org/officeDocument/2006/relationships/hyperlink" Target="https://www.consultant.ru/document/cons_doc_LAW_430638/570afc6feff03328459242886307d6aebe1ccb6b/" TargetMode="External"/><Relationship Id="rId28" Type="http://schemas.openxmlformats.org/officeDocument/2006/relationships/hyperlink" Target="https://www.consultant.ru/document/cons_doc_LAW_438469/60c7ac3b32ce82d061f555b95c13f8914a0de036/" TargetMode="External"/><Relationship Id="rId36" Type="http://schemas.openxmlformats.org/officeDocument/2006/relationships/hyperlink" Target="https://www.consultant.ru/document/cons_doc_LAW_422016/12bab00129e1f67054f2ff8c4a9222f95908593d/" TargetMode="External"/><Relationship Id="rId49" Type="http://schemas.openxmlformats.org/officeDocument/2006/relationships/hyperlink" Target="https://www.consultant.ru/document/cons_doc_LAW_438469/6d3a764bb0e22830ad1cb6cdf022003e30b06c54/" TargetMode="External"/><Relationship Id="rId57" Type="http://schemas.openxmlformats.org/officeDocument/2006/relationships/hyperlink" Target="https://www.consultant.ru/document/cons_doc_LAW_433568/4fb820353791a047158862d7872f6b74909faa54/" TargetMode="External"/><Relationship Id="rId106" Type="http://schemas.openxmlformats.org/officeDocument/2006/relationships/hyperlink" Target="https://www.consultant.ru/document/cons_doc_LAW_205836/" TargetMode="External"/><Relationship Id="rId114" Type="http://schemas.openxmlformats.org/officeDocument/2006/relationships/hyperlink" Target="https://www.consultant.ru/document/cons_doc_LAW_438469/9b75abaa900875026861148ead547d055dc03b36/" TargetMode="External"/><Relationship Id="rId119" Type="http://schemas.openxmlformats.org/officeDocument/2006/relationships/hyperlink" Target="https://www.consultant.ru/document/cons_doc_LAW_438469/6d3a764bb0e22830ad1cb6cdf022003e30b06c54/" TargetMode="External"/><Relationship Id="rId127" Type="http://schemas.openxmlformats.org/officeDocument/2006/relationships/hyperlink" Target="https://www.consultant.ru/document/cons_doc_LAW_438469/6d3a764bb0e22830ad1cb6cdf022003e30b06c54/" TargetMode="External"/><Relationship Id="rId10" Type="http://schemas.openxmlformats.org/officeDocument/2006/relationships/hyperlink" Target="https://www.consultant.ru/document/cons_doc_LAW_422430/" TargetMode="External"/><Relationship Id="rId31" Type="http://schemas.openxmlformats.org/officeDocument/2006/relationships/hyperlink" Target="https://www.consultant.ru/document/cons_doc_LAW_422016/8b24ea557f91f94233b700912d8c4c4013e124cc/" TargetMode="External"/><Relationship Id="rId44" Type="http://schemas.openxmlformats.org/officeDocument/2006/relationships/hyperlink" Target="https://www.consultant.ru/document/cons_doc_LAW_422016/88e39baad6e9deca0f72705bf5b0200dcba01d38/" TargetMode="External"/><Relationship Id="rId52" Type="http://schemas.openxmlformats.org/officeDocument/2006/relationships/hyperlink" Target="https://www.consultant.ru/document/cons_doc_LAW_438469/60c7ac3b32ce82d061f555b95c13f8914a0de036/" TargetMode="External"/><Relationship Id="rId60" Type="http://schemas.openxmlformats.org/officeDocument/2006/relationships/hyperlink" Target="https://www.consultant.ru/document/cons_doc_LAW_433568/4fb820353791a047158862d7872f6b74909faa54/" TargetMode="External"/><Relationship Id="rId65" Type="http://schemas.openxmlformats.org/officeDocument/2006/relationships/hyperlink" Target="https://www.consultant.ru/document/cons_doc_LAW_333368/" TargetMode="External"/><Relationship Id="rId73" Type="http://schemas.openxmlformats.org/officeDocument/2006/relationships/hyperlink" Target="https://www.consultant.ru/document/cons_doc_LAW_438469/9eab4295dcdfba4c50ed63c07bdf49531a690f22/" TargetMode="External"/><Relationship Id="rId78" Type="http://schemas.openxmlformats.org/officeDocument/2006/relationships/hyperlink" Target="https://www.consultant.ru/document/cons_doc_LAW_438469/8f000829a62bb4a7ffbba81f0f4b31a201041f0b/" TargetMode="External"/><Relationship Id="rId81" Type="http://schemas.openxmlformats.org/officeDocument/2006/relationships/hyperlink" Target="https://www.consultant.ru/document/cons_doc_LAW_438469/9eab4295dcdfba4c50ed63c07bdf49531a690f22/" TargetMode="External"/><Relationship Id="rId86" Type="http://schemas.openxmlformats.org/officeDocument/2006/relationships/hyperlink" Target="https://www.consultant.ru/document/cons_doc_LAW_438469/8f000829a62bb4a7ffbba81f0f4b31a201041f0b/" TargetMode="External"/><Relationship Id="rId94" Type="http://schemas.openxmlformats.org/officeDocument/2006/relationships/hyperlink" Target="https://www.consultant.ru/document/cons_doc_LAW_438469/8f000829a62bb4a7ffbba81f0f4b31a201041f0b/" TargetMode="External"/><Relationship Id="rId99" Type="http://schemas.openxmlformats.org/officeDocument/2006/relationships/hyperlink" Target="https://publication.pravo.gov.ru/Document/View/0001202011130036" TargetMode="External"/><Relationship Id="rId101" Type="http://schemas.openxmlformats.org/officeDocument/2006/relationships/hyperlink" Target="https://www.consultant.ru/document/cons_doc_LAW_438469/a0f9f60420c8b33805083637321d5a2d39a3c7cf/" TargetMode="External"/><Relationship Id="rId122" Type="http://schemas.openxmlformats.org/officeDocument/2006/relationships/hyperlink" Target="https://www.consultant.ru/document/cons_doc_LAW_438469/60c7ac3b32ce82d061f555b95c13f8914a0de036/" TargetMode="External"/><Relationship Id="rId130" Type="http://schemas.openxmlformats.org/officeDocument/2006/relationships/hyperlink" Target="https://www.consultant.ru/document/cons_doc_LAW_438469/60c7ac3b32ce82d061f555b95c13f8914a0de036/" TargetMode="External"/><Relationship Id="rId135" Type="http://schemas.openxmlformats.org/officeDocument/2006/relationships/hyperlink" Target="https://www.consultant.ru/document/cons_doc_LAW_190538/1c436ca484c60328731b30e6cf53c23932f053b1/" TargetMode="External"/><Relationship Id="rId143" Type="http://schemas.openxmlformats.org/officeDocument/2006/relationships/hyperlink" Target="http://publication.pravo.gov.ru/" TargetMode="External"/><Relationship Id="rId148" Type="http://schemas.openxmlformats.org/officeDocument/2006/relationships/hyperlink" Target="https://www.consultant.ru/document/cons_doc_LAW_438469/8f000829a62bb4a7ffbba81f0f4b31a201041f0b/" TargetMode="External"/><Relationship Id="rId151" Type="http://schemas.openxmlformats.org/officeDocument/2006/relationships/hyperlink" Target="https://www.consultant.ru/document/cons_doc_LAW_438469/9eab4295dcdfba4c50ed63c07bdf49531a690f2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422430/" TargetMode="External"/><Relationship Id="rId13" Type="http://schemas.openxmlformats.org/officeDocument/2006/relationships/hyperlink" Target="https://www.consultant.ru/document/cons_doc_LAW_422430/69e99e160ebd2c38a4a6b5f84f8513a6d0f21b74/" TargetMode="External"/><Relationship Id="rId18" Type="http://schemas.openxmlformats.org/officeDocument/2006/relationships/hyperlink" Target="https://www.consultant.ru/document/cons_doc_LAW_430638/" TargetMode="External"/><Relationship Id="rId39" Type="http://schemas.openxmlformats.org/officeDocument/2006/relationships/hyperlink" Target="https://www.consultant.ru/document/cons_doc_LAW_422016/a47dbf4f6b09446cd1ed27b09b045636c75dbb68/" TargetMode="External"/><Relationship Id="rId109" Type="http://schemas.openxmlformats.org/officeDocument/2006/relationships/hyperlink" Target="https://www.consultant.ru/document/cons_doc_LAW_205836/fb257da4497cdd73edd35ed08dd57956e4c99dd3/" TargetMode="External"/><Relationship Id="rId34" Type="http://schemas.openxmlformats.org/officeDocument/2006/relationships/hyperlink" Target="https://www.consultant.ru/document/cons_doc_LAW_422016/019461ffefd8fa555dff6a1806d70a0765003265/" TargetMode="External"/><Relationship Id="rId50" Type="http://schemas.openxmlformats.org/officeDocument/2006/relationships/hyperlink" Target="https://www.consultant.ru/document/cons_doc_LAW_438469/a0f9f60420c8b33805083637321d5a2d39a3c7cf/" TargetMode="External"/><Relationship Id="rId55" Type="http://schemas.openxmlformats.org/officeDocument/2006/relationships/hyperlink" Target="https://www.consultant.ru/document/cons_doc_LAW_433568/" TargetMode="External"/><Relationship Id="rId76" Type="http://schemas.openxmlformats.org/officeDocument/2006/relationships/hyperlink" Target="https://www.consultant.ru/document/cons_doc_LAW_438469/6d3a764bb0e22830ad1cb6cdf022003e30b06c54/" TargetMode="External"/><Relationship Id="rId97" Type="http://schemas.openxmlformats.org/officeDocument/2006/relationships/hyperlink" Target="https://www.consultant.ru/document/cons_doc_LAW_438469/9eab4295dcdfba4c50ed63c07bdf49531a690f22/" TargetMode="External"/><Relationship Id="rId104" Type="http://schemas.openxmlformats.org/officeDocument/2006/relationships/hyperlink" Target="https://www.consultant.ru/document/cons_doc_LAW_438469/9b75abaa900875026861148ead547d055dc03b36/" TargetMode="External"/><Relationship Id="rId120" Type="http://schemas.openxmlformats.org/officeDocument/2006/relationships/hyperlink" Target="https://www.consultant.ru/document/cons_doc_LAW_438469/a0f9f60420c8b33805083637321d5a2d39a3c7cf/" TargetMode="External"/><Relationship Id="rId125" Type="http://schemas.openxmlformats.org/officeDocument/2006/relationships/hyperlink" Target="https://www.consultant.ru/document/cons_doc_LAW_203085/" TargetMode="External"/><Relationship Id="rId141" Type="http://schemas.openxmlformats.org/officeDocument/2006/relationships/hyperlink" Target="https://www.consultant.ru/document/cons_doc_LAW_438469/8f000829a62bb4a7ffbba81f0f4b31a201041f0b/" TargetMode="External"/><Relationship Id="rId146" Type="http://schemas.openxmlformats.org/officeDocument/2006/relationships/hyperlink" Target="https://www.consultant.ru/document/cons_doc_LAW_438469/6d3a764bb0e22830ad1cb6cdf022003e30b06c54/" TargetMode="External"/><Relationship Id="rId7" Type="http://schemas.openxmlformats.org/officeDocument/2006/relationships/image" Target="media/image1.png"/><Relationship Id="rId71" Type="http://schemas.openxmlformats.org/officeDocument/2006/relationships/hyperlink" Target="https://www.consultant.ru/document/cons_doc_LAW_438469/60c7ac3b32ce82d061f555b95c13f8914a0de036/" TargetMode="External"/><Relationship Id="rId92" Type="http://schemas.openxmlformats.org/officeDocument/2006/relationships/hyperlink" Target="https://www.consultant.ru/document/cons_doc_LAW_438469/6d3a764bb0e22830ad1cb6cdf022003e30b06c54/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www.consultant.ru/document/cons_doc_LAW_422016/" TargetMode="External"/><Relationship Id="rId24" Type="http://schemas.openxmlformats.org/officeDocument/2006/relationships/hyperlink" Target="https://www.consultant.ru/document/cons_doc_LAW_430638/df32b8231cf067c4d4e864c717eb6b398358b504/" TargetMode="External"/><Relationship Id="rId40" Type="http://schemas.openxmlformats.org/officeDocument/2006/relationships/hyperlink" Target="https://www.consultant.ru/document/cons_doc_LAW_422016/b9cb1c68c6d3fbb6cdad1f38fb6206887d314025/" TargetMode="External"/><Relationship Id="rId45" Type="http://schemas.openxmlformats.org/officeDocument/2006/relationships/hyperlink" Target="https://www.consultant.ru/document/cons_doc_LAW_422016/469e7aba0e8d4fba2e222cce6582d878290a0c5a/" TargetMode="External"/><Relationship Id="rId66" Type="http://schemas.openxmlformats.org/officeDocument/2006/relationships/hyperlink" Target="https://publication.pravo.gov.ru/Document/View/0001201909130033" TargetMode="External"/><Relationship Id="rId87" Type="http://schemas.openxmlformats.org/officeDocument/2006/relationships/hyperlink" Target="https://www.consultant.ru/document/cons_doc_LAW_438469/60c7ac3b32ce82d061f555b95c13f8914a0de036/" TargetMode="External"/><Relationship Id="rId110" Type="http://schemas.openxmlformats.org/officeDocument/2006/relationships/hyperlink" Target="https://www.consultant.ru/document/cons_doc_LAW_438469/6d3a764bb0e22830ad1cb6cdf022003e30b06c54/" TargetMode="External"/><Relationship Id="rId115" Type="http://schemas.openxmlformats.org/officeDocument/2006/relationships/hyperlink" Target="https://www.consultant.ru/document/cons_doc_LAW_438469/9eab4295dcdfba4c50ed63c07bdf49531a690f22/" TargetMode="External"/><Relationship Id="rId131" Type="http://schemas.openxmlformats.org/officeDocument/2006/relationships/hyperlink" Target="https://www.consultant.ru/document/cons_doc_LAW_438469/9b75abaa900875026861148ead547d055dc03b36/" TargetMode="External"/><Relationship Id="rId136" Type="http://schemas.openxmlformats.org/officeDocument/2006/relationships/hyperlink" Target="https://www.consultant.ru/document/cons_doc_LAW_190538/1c436ca484c60328731b30e6cf53c23932f053b1/" TargetMode="External"/><Relationship Id="rId61" Type="http://schemas.openxmlformats.org/officeDocument/2006/relationships/hyperlink" Target="https://www.consultant.ru/document/cons_doc_LAW_433568/4fb820353791a047158862d7872f6b74909faa54/" TargetMode="External"/><Relationship Id="rId82" Type="http://schemas.openxmlformats.org/officeDocument/2006/relationships/hyperlink" Target="https://www.consultant.ru/document/cons_doc_LAW_189447/" TargetMode="External"/><Relationship Id="rId152" Type="http://schemas.openxmlformats.org/officeDocument/2006/relationships/header" Target="header1.xml"/><Relationship Id="rId19" Type="http://schemas.openxmlformats.org/officeDocument/2006/relationships/hyperlink" Target="https://www.consultant.ru/document/cons_doc_LAW_430638/" TargetMode="External"/><Relationship Id="rId14" Type="http://schemas.openxmlformats.org/officeDocument/2006/relationships/hyperlink" Target="https://www.consultant.ru/document/cons_doc_LAW_438469/6d3a764bb0e22830ad1cb6cdf022003e30b06c54/" TargetMode="External"/><Relationship Id="rId30" Type="http://schemas.openxmlformats.org/officeDocument/2006/relationships/hyperlink" Target="https://pravo.gov.ru/proxy/ips/?searchres=&amp;bpas=cd00000&amp;intelsearch=%D4%E5%E4%E5%F0%E0%EB%FC%ED%FB%E9+%E7%E0%EA%EE%ED+%EE%F2+25.06.2002+%E2%84%96+73&amp;sort=-2" TargetMode="External"/><Relationship Id="rId35" Type="http://schemas.openxmlformats.org/officeDocument/2006/relationships/hyperlink" Target="https://www.consultant.ru/document/cons_doc_LAW_422016/ecafe577db008c6c8dad1622dec67c91398212a9/" TargetMode="External"/><Relationship Id="rId56" Type="http://schemas.openxmlformats.org/officeDocument/2006/relationships/hyperlink" Target="https://pravo.gov.ru/proxy/ips/?searchres=&amp;bpas=cd00000&amp;a3=&amp;a3type=1&amp;a3value=&amp;a6=&amp;a6type=1&amp;a6value=&amp;a15=&amp;a15type=1&amp;a15value=&amp;a7type=1&amp;a7from=&amp;a7to=&amp;a7date=&amp;a8=569&amp;a8type=1&amp;a1=+%EE+%E3%EE%F1%F3%E4%E0%F0%F1%F2%E2%E5%ED%ED%EE%E9+%E8%F1%F2%EE%F0%E8%EA%EE-%EA%F3%EB%FC%F2%F3%F0%ED%EE%E9&amp;a0=&amp;a16=&amp;a16type=1&amp;a16value=&amp;a17=&amp;a17type=1&amp;a17value=&amp;a4=&amp;a4type=1&amp;a4value=&amp;a23=&amp;a23type=1&amp;a23value=&amp;textpres=&amp;sort=7&amp;x=49&amp;y=10" TargetMode="External"/><Relationship Id="rId77" Type="http://schemas.openxmlformats.org/officeDocument/2006/relationships/hyperlink" Target="https://www.consultant.ru/document/cons_doc_LAW_438469/a0f9f60420c8b33805083637321d5a2d39a3c7cf/" TargetMode="External"/><Relationship Id="rId100" Type="http://schemas.openxmlformats.org/officeDocument/2006/relationships/hyperlink" Target="https://www.consultant.ru/document/cons_doc_LAW_438469/6d3a764bb0e22830ad1cb6cdf022003e30b06c54/" TargetMode="External"/><Relationship Id="rId105" Type="http://schemas.openxmlformats.org/officeDocument/2006/relationships/hyperlink" Target="https://www.consultant.ru/document/cons_doc_LAW_438469/9eab4295dcdfba4c50ed63c07bdf49531a690f22/" TargetMode="External"/><Relationship Id="rId126" Type="http://schemas.openxmlformats.org/officeDocument/2006/relationships/hyperlink" Target="https://pravo.gov.ru/proxy/ips/?docbody=&amp;nd=102408751&amp;intelsearch=08.06.2016+%B9+1278" TargetMode="External"/><Relationship Id="rId147" Type="http://schemas.openxmlformats.org/officeDocument/2006/relationships/hyperlink" Target="https://www.consultant.ru/document/cons_doc_LAW_438469/a0f9f60420c8b33805083637321d5a2d39a3c7cf/" TargetMode="External"/><Relationship Id="rId8" Type="http://schemas.openxmlformats.org/officeDocument/2006/relationships/hyperlink" Target="https://www.pravo.gov.ru/" TargetMode="External"/><Relationship Id="rId51" Type="http://schemas.openxmlformats.org/officeDocument/2006/relationships/hyperlink" Target="https://www.consultant.ru/document/cons_doc_LAW_438469/8f000829a62bb4a7ffbba81f0f4b31a201041f0b/" TargetMode="External"/><Relationship Id="rId72" Type="http://schemas.openxmlformats.org/officeDocument/2006/relationships/hyperlink" Target="https://www.consultant.ru/document/cons_doc_LAW_438469/9b75abaa900875026861148ead547d055dc03b36/" TargetMode="External"/><Relationship Id="rId93" Type="http://schemas.openxmlformats.org/officeDocument/2006/relationships/hyperlink" Target="https://www.consultant.ru/document/cons_doc_LAW_438469/a0f9f60420c8b33805083637321d5a2d39a3c7cf/" TargetMode="External"/><Relationship Id="rId98" Type="http://schemas.openxmlformats.org/officeDocument/2006/relationships/hyperlink" Target="https://www.consultant.ru/document/cons_doc_LAW_367842/" TargetMode="External"/><Relationship Id="rId121" Type="http://schemas.openxmlformats.org/officeDocument/2006/relationships/hyperlink" Target="https://www.consultant.ru/document/cons_doc_LAW_438469/8f000829a62bb4a7ffbba81f0f4b31a201041f0b/" TargetMode="External"/><Relationship Id="rId142" Type="http://schemas.openxmlformats.org/officeDocument/2006/relationships/hyperlink" Target="https://www.consultant.ru/document/cons_doc_LAW_438469/60c7ac3b32ce82d061f555b95c13f8914a0de036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10</Pages>
  <Words>4108</Words>
  <Characters>23421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 пк</dc:creator>
  <cp:keywords/>
  <dc:description/>
  <cp:lastModifiedBy>Азарова Тамара Еремеевна</cp:lastModifiedBy>
  <cp:revision>9</cp:revision>
  <cp:lastPrinted>2023-02-13T06:06:00Z</cp:lastPrinted>
  <dcterms:created xsi:type="dcterms:W3CDTF">2023-02-12T14:37:00Z</dcterms:created>
  <dcterms:modified xsi:type="dcterms:W3CDTF">2024-04-19T11:18:00Z</dcterms:modified>
</cp:coreProperties>
</file>